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B23DA" w:rsidRPr="00DE7393" w:rsidRDefault="001F0F8A" w:rsidP="00DE7393">
      <w:bookmarkStart w:id="0" w:name="_GoBack"/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810571</wp:posOffset>
            </wp:positionH>
            <wp:positionV relativeFrom="paragraph">
              <wp:posOffset>3707777</wp:posOffset>
            </wp:positionV>
            <wp:extent cx="3888105" cy="2903220"/>
            <wp:effectExtent l="0" t="0" r="0" b="0"/>
            <wp:wrapNone/>
            <wp:docPr id="9" name="Picture 9" descr="apples-lio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pples-lion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0" b="100000" l="5556" r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05" cy="290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3989178</wp:posOffset>
            </wp:positionH>
            <wp:positionV relativeFrom="paragraph">
              <wp:posOffset>-28515</wp:posOffset>
            </wp:positionV>
            <wp:extent cx="717550" cy="862965"/>
            <wp:effectExtent l="0" t="0" r="0" b="0"/>
            <wp:wrapNone/>
            <wp:docPr id="8" name="Picture 8" descr="Description: http://4.bp.blogspot.com/-DQjzUGspMeo/Td7eApU8grI/AAAAAAAABlE/HM6B5DMu21E/s1600/apple_chrom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scription: http://4.bp.blogspot.com/-DQjzUGspMeo/Td7eApU8grI/AAAAAAAABlE/HM6B5DMu21E/s1600/apple_chrome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99169" l="0" r="90000">
                                  <a14:foregroundMark x1="26667" y1="32133" x2="26667" y2="32133"/>
                                  <a14:foregroundMark x1="60333" y1="16898" x2="60333" y2="16898"/>
                                  <a14:foregroundMark x1="19333" y1="50970" x2="19333" y2="50970"/>
                                  <a14:foregroundMark x1="42333" y1="36011" x2="42333" y2="36011"/>
                                  <a14:foregroundMark x1="31333" y1="40997" x2="31333" y2="4099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7393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-65165</wp:posOffset>
            </wp:positionH>
            <wp:positionV relativeFrom="paragraph">
              <wp:posOffset>515692</wp:posOffset>
            </wp:positionV>
            <wp:extent cx="5371465" cy="2542540"/>
            <wp:effectExtent l="0" t="0" r="635" b="0"/>
            <wp:wrapNone/>
            <wp:docPr id="6" name="Picture 6" descr="logo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0" b="100000" l="291" r="100000">
                                  <a14:foregroundMark x1="12791" y1="18750" x2="12791" y2="18750"/>
                                  <a14:foregroundMark x1="5523" y1="74375" x2="5523" y2="74375"/>
                                  <a14:foregroundMark x1="1163" y1="76250" x2="1163" y2="76250"/>
                                  <a14:foregroundMark x1="5814" y1="33750" x2="5814" y2="33750"/>
                                  <a14:foregroundMark x1="17442" y1="23125" x2="17442" y2="23125"/>
                                  <a14:foregroundMark x1="15116" y1="14375" x2="15116" y2="14375"/>
                                  <a14:foregroundMark x1="12500" y1="1875" x2="12500" y2="1875"/>
                                  <a14:foregroundMark x1="21221" y1="31875" x2="21221" y2="31875"/>
                                  <a14:foregroundMark x1="20349" y1="29375" x2="20349" y2="29375"/>
                                  <a14:foregroundMark x1="57558" y1="52500" x2="57558" y2="52500"/>
                                  <a14:foregroundMark x1="30233" y1="54375" x2="30233" y2="54375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465" cy="254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B23DA" w:rsidRPr="00DE7393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393" w:rsidRDefault="00DE7393" w:rsidP="00AF02CF">
      <w:pPr>
        <w:spacing w:after="0" w:line="240" w:lineRule="auto"/>
      </w:pPr>
      <w:r>
        <w:separator/>
      </w:r>
    </w:p>
  </w:endnote>
  <w:endnote w:type="continuationSeparator" w:id="0">
    <w:p w:rsidR="00DE7393" w:rsidRDefault="00DE7393" w:rsidP="00AF0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93" w:rsidRDefault="00DE7393">
    <w:pPr>
      <w:pStyle w:val="Footer"/>
    </w:pPr>
    <w:r w:rsidRPr="002C7321">
      <w:t>http://www.apple.com/uk/macbookpro/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393" w:rsidRDefault="00DE7393" w:rsidP="00AF02CF">
      <w:pPr>
        <w:spacing w:after="0" w:line="240" w:lineRule="auto"/>
      </w:pPr>
      <w:r>
        <w:separator/>
      </w:r>
    </w:p>
  </w:footnote>
  <w:footnote w:type="continuationSeparator" w:id="0">
    <w:p w:rsidR="00DE7393" w:rsidRDefault="00DE7393" w:rsidP="00AF0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93" w:rsidRPr="00AF02CF" w:rsidRDefault="00DE7393">
    <w:pPr>
      <w:pStyle w:val="Header"/>
      <w:rPr>
        <w:lang w:val="en-US"/>
      </w:rPr>
    </w:pPr>
    <w:r>
      <w:rPr>
        <w:lang w:val="en-US"/>
      </w:rPr>
      <w:t>Emily 9S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3DA"/>
    <w:rsid w:val="001B23DA"/>
    <w:rsid w:val="001F0F8A"/>
    <w:rsid w:val="002C7321"/>
    <w:rsid w:val="00302AE1"/>
    <w:rsid w:val="00303CBC"/>
    <w:rsid w:val="004F48E4"/>
    <w:rsid w:val="00631B3D"/>
    <w:rsid w:val="006A73CA"/>
    <w:rsid w:val="00AC0FA9"/>
    <w:rsid w:val="00AF02CF"/>
    <w:rsid w:val="00DE7393"/>
    <w:rsid w:val="00F56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3D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3DA"/>
    <w:rPr>
      <w:rFonts w:ascii="Tahoma" w:hAnsi="Tahoma" w:cs="Angsana New"/>
      <w:sz w:val="16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56CB1"/>
  </w:style>
  <w:style w:type="character" w:customStyle="1" w:styleId="DateChar">
    <w:name w:val="Date Char"/>
    <w:basedOn w:val="DefaultParagraphFont"/>
    <w:link w:val="Date"/>
    <w:uiPriority w:val="99"/>
    <w:semiHidden/>
    <w:rsid w:val="00F56CB1"/>
  </w:style>
  <w:style w:type="paragraph" w:styleId="Header">
    <w:name w:val="header"/>
    <w:basedOn w:val="Normal"/>
    <w:link w:val="HeaderChar"/>
    <w:uiPriority w:val="99"/>
    <w:unhideWhenUsed/>
    <w:rsid w:val="00AF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2CF"/>
  </w:style>
  <w:style w:type="paragraph" w:styleId="Footer">
    <w:name w:val="footer"/>
    <w:basedOn w:val="Normal"/>
    <w:link w:val="FooterChar"/>
    <w:uiPriority w:val="99"/>
    <w:unhideWhenUsed/>
    <w:rsid w:val="00AF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2CF"/>
  </w:style>
  <w:style w:type="paragraph" w:styleId="ListParagraph">
    <w:name w:val="List Paragraph"/>
    <w:basedOn w:val="Normal"/>
    <w:uiPriority w:val="34"/>
    <w:qFormat/>
    <w:rsid w:val="006A73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3D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3DA"/>
    <w:rPr>
      <w:rFonts w:ascii="Tahoma" w:hAnsi="Tahoma" w:cs="Angsana New"/>
      <w:sz w:val="16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56CB1"/>
  </w:style>
  <w:style w:type="character" w:customStyle="1" w:styleId="DateChar">
    <w:name w:val="Date Char"/>
    <w:basedOn w:val="DefaultParagraphFont"/>
    <w:link w:val="Date"/>
    <w:uiPriority w:val="99"/>
    <w:semiHidden/>
    <w:rsid w:val="00F56CB1"/>
  </w:style>
  <w:style w:type="paragraph" w:styleId="Header">
    <w:name w:val="header"/>
    <w:basedOn w:val="Normal"/>
    <w:link w:val="HeaderChar"/>
    <w:uiPriority w:val="99"/>
    <w:unhideWhenUsed/>
    <w:rsid w:val="00AF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2CF"/>
  </w:style>
  <w:style w:type="paragraph" w:styleId="Footer">
    <w:name w:val="footer"/>
    <w:basedOn w:val="Normal"/>
    <w:link w:val="FooterChar"/>
    <w:uiPriority w:val="99"/>
    <w:unhideWhenUsed/>
    <w:rsid w:val="00AF02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2CF"/>
  </w:style>
  <w:style w:type="paragraph" w:styleId="ListParagraph">
    <w:name w:val="List Paragraph"/>
    <w:basedOn w:val="Normal"/>
    <w:uiPriority w:val="34"/>
    <w:qFormat/>
    <w:rsid w:val="006A7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Fraser</dc:creator>
  <cp:lastModifiedBy>Emily Fraser</cp:lastModifiedBy>
  <cp:revision>7</cp:revision>
  <dcterms:created xsi:type="dcterms:W3CDTF">2012-01-12T04:21:00Z</dcterms:created>
  <dcterms:modified xsi:type="dcterms:W3CDTF">2012-02-02T01:27:00Z</dcterms:modified>
</cp:coreProperties>
</file>