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0A9" w:rsidRDefault="00B77E13">
      <w:r>
        <w:rPr>
          <w:noProof/>
        </w:rPr>
        <w:drawing>
          <wp:anchor distT="0" distB="0" distL="114300" distR="114300" simplePos="0" relativeHeight="251658240" behindDoc="0" locked="0" layoutInCell="1" allowOverlap="1" wp14:anchorId="4425B30D" wp14:editId="7552CE2A">
            <wp:simplePos x="0" y="0"/>
            <wp:positionH relativeFrom="column">
              <wp:posOffset>-647700</wp:posOffset>
            </wp:positionH>
            <wp:positionV relativeFrom="paragraph">
              <wp:posOffset>-241300</wp:posOffset>
            </wp:positionV>
            <wp:extent cx="6987500" cy="546735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t="2382" r="6822" b="6490"/>
                    <a:stretch/>
                  </pic:blipFill>
                  <pic:spPr bwMode="auto">
                    <a:xfrm>
                      <a:off x="0" y="0"/>
                      <a:ext cx="6987500" cy="5467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5EDD" w:rsidRDefault="00B77E13">
      <w:r>
        <w:rPr>
          <w:noProof/>
        </w:rPr>
        <mc:AlternateContent>
          <mc:Choice Requires="wps">
            <w:drawing>
              <wp:anchor distT="0" distB="0" distL="114300" distR="114300" simplePos="0" relativeHeight="251662336" behindDoc="0" locked="0" layoutInCell="1" allowOverlap="1" wp14:anchorId="6F46C09D" wp14:editId="08584CC9">
                <wp:simplePos x="0" y="0"/>
                <wp:positionH relativeFrom="column">
                  <wp:posOffset>819150</wp:posOffset>
                </wp:positionH>
                <wp:positionV relativeFrom="paragraph">
                  <wp:posOffset>4907915</wp:posOffset>
                </wp:positionV>
                <wp:extent cx="1666875" cy="87630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1666875" cy="876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00A9" w:rsidRPr="00E700A9" w:rsidRDefault="00E700A9">
                            <w:pPr>
                              <w:rPr>
                                <w:rFonts w:ascii="Times New Roman" w:hAnsi="Times New Roman" w:cs="Times New Roman"/>
                                <w:lang w:val="en-US"/>
                              </w:rPr>
                            </w:pPr>
                            <w:r w:rsidRPr="00E700A9">
                              <w:rPr>
                                <w:rFonts w:ascii="Times New Roman" w:hAnsi="Times New Roman" w:cs="Times New Roman"/>
                                <w:lang w:val="en-US"/>
                              </w:rPr>
                              <w:t>I created a full report on all the data I have.</w:t>
                            </w:r>
                            <w:r>
                              <w:rPr>
                                <w:rFonts w:ascii="Times New Roman" w:hAnsi="Times New Roman" w:cs="Times New Roman"/>
                                <w:lang w:val="en-US"/>
                              </w:rPr>
                              <w:t xml:space="preserve"> I also saved it and named it appropriately.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64.5pt;margin-top:386.45pt;width:131.2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0tjiwIAAIoFAAAOAAAAZHJzL2Uyb0RvYy54bWysVE1vGyEQvVfqf0Dcm7WT2HGtrCM3katK&#10;VhLVrnLGLMSowFDA3nV/fQZ2/dE0l1S97ALzZoZ5vJnrm8ZoshU+KLAl7Z/1KBGWQ6Xsc0l/LGef&#10;RpSEyGzFNFhR0p0I9Gby8cN17cbiHNagK+EJBrFhXLuSrmN046IIfC0MC2fghEWjBG9YxK1/LirP&#10;aoxudHHe6w2LGnzlPHARAp7etUY6yfGlFDw+SBlEJLqkeLeYvz5/V+lbTK7Z+Nkzt1a8uwb7h1sY&#10;piwmPYS6Y5GRjVd/hTKKewgg4xkHU4CUiotcA1bT772qZrFmTuRakJzgDjSF/xeW328fPVFVSQeU&#10;WGbwiZaiieQLNGSQ2KldGCNo4RAWGzzGV96fBzxMRTfSm/THcgjakefdgdsUjCen4XA4usIkHG2j&#10;q+FFL5NfHL2dD/GrAEPSoqQe3y5TyrbzEPEmCN1DUrIAWlUzpXXeJL2IW+3JluFL65jviB5/oLQl&#10;dUmHF4NeDmwhubeRtU1hRFZMly5V3laYV3GnRcJo+11IZCwX+kZuxrmwh/wZnVASU73HscMfb/Ue&#10;57YO9MiZwcaDs1EWfK4+t9iRsurnnjLZ4pHwk7rTMjarplPECqodCsJD21DB8ZnCV5uzEB+Zxw5C&#10;DeBUiA/4kRqQdehWlKzB/37rPOFR2GilpMaOLGn4tWFeUKK/WZT85/7lZWrhvLkcXJ3jxp9aVqcW&#10;uzG3gFLo4/xxPC8TPur9UnowTzg8pikrmpjlmLukcb+8je2cwOHDxXSaQdi0jsW5XTieQid6kyaX&#10;zRPzrhNuRMnfw7532fiVflts8rQw3USQKos7Edyy2hGPDZ813w2nNFFO9xl1HKGTFwAAAP//AwBQ&#10;SwMEFAAGAAgAAAAhAGJlkgjiAAAACwEAAA8AAABkcnMvZG93bnJldi54bWxMj8tOwzAURPdI/IN1&#10;kdgg6jxUgkOcCiEeUnc0LYidG1+SiNiOYjcJf89lBcvRjGbOFJvF9GzC0XfOSohXETC0tdOdbSTs&#10;q6frW2A+KKtV7yxK+EYPm/L8rFC5drN9xWkXGkYl1udKQhvCkHPu6xaN8is3oCXv041GBZJjw/Wo&#10;Zio3PU+i6IYb1VlaaNWADy3WX7uTkfBx1bxv/fJ8mNN1Ojy+TFX2pispLy+W+ztgAZfwF4ZffEKH&#10;kpiO7mS1Zz3pRNCXICHLEgGMEqmI18COEkQcCeBlwf9/KH8AAAD//wMAUEsBAi0AFAAGAAgAAAAh&#10;ALaDOJL+AAAA4QEAABMAAAAAAAAAAAAAAAAAAAAAAFtDb250ZW50X1R5cGVzXS54bWxQSwECLQAU&#10;AAYACAAAACEAOP0h/9YAAACUAQAACwAAAAAAAAAAAAAAAAAvAQAAX3JlbHMvLnJlbHNQSwECLQAU&#10;AAYACAAAACEAguNLY4sCAACKBQAADgAAAAAAAAAAAAAAAAAuAgAAZHJzL2Uyb0RvYy54bWxQSwEC&#10;LQAUAAYACAAAACEAYmWSCOIAAAALAQAADwAAAAAAAAAAAAAAAADlBAAAZHJzL2Rvd25yZXYueG1s&#10;UEsFBgAAAAAEAAQA8wAAAPQFAAAAAA==&#10;" fillcolor="white [3201]" stroked="f" strokeweight=".5pt">
                <v:textbox>
                  <w:txbxContent>
                    <w:p w:rsidR="00E700A9" w:rsidRPr="00E700A9" w:rsidRDefault="00E700A9">
                      <w:pPr>
                        <w:rPr>
                          <w:rFonts w:ascii="Times New Roman" w:hAnsi="Times New Roman" w:cs="Times New Roman"/>
                          <w:lang w:val="en-US"/>
                        </w:rPr>
                      </w:pPr>
                      <w:r w:rsidRPr="00E700A9">
                        <w:rPr>
                          <w:rFonts w:ascii="Times New Roman" w:hAnsi="Times New Roman" w:cs="Times New Roman"/>
                          <w:lang w:val="en-US"/>
                        </w:rPr>
                        <w:t>I created a full report on all the data I have.</w:t>
                      </w:r>
                      <w:r>
                        <w:rPr>
                          <w:rFonts w:ascii="Times New Roman" w:hAnsi="Times New Roman" w:cs="Times New Roman"/>
                          <w:lang w:val="en-US"/>
                        </w:rPr>
                        <w:t xml:space="preserve"> I also saved it and named it appropriately. </w:t>
                      </w:r>
                    </w:p>
                  </w:txbxContent>
                </v:textbox>
              </v:shape>
            </w:pict>
          </mc:Fallback>
        </mc:AlternateContent>
      </w:r>
      <w:r>
        <w:rPr>
          <w:noProof/>
        </w:rPr>
        <w:drawing>
          <wp:anchor distT="0" distB="0" distL="114300" distR="114300" simplePos="0" relativeHeight="251659264" behindDoc="0" locked="0" layoutInCell="1" allowOverlap="1" wp14:anchorId="13072793" wp14:editId="1485E249">
            <wp:simplePos x="0" y="0"/>
            <wp:positionH relativeFrom="column">
              <wp:posOffset>-647065</wp:posOffset>
            </wp:positionH>
            <wp:positionV relativeFrom="paragraph">
              <wp:posOffset>4905375</wp:posOffset>
            </wp:positionV>
            <wp:extent cx="1466850" cy="15970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t="13513" r="83203" b="63618"/>
                    <a:stretch/>
                  </pic:blipFill>
                  <pic:spPr bwMode="auto">
                    <a:xfrm>
                      <a:off x="0" y="0"/>
                      <a:ext cx="1466850" cy="1597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7775DE31" wp14:editId="7FD9F54F">
                <wp:simplePos x="0" y="0"/>
                <wp:positionH relativeFrom="column">
                  <wp:posOffset>4581525</wp:posOffset>
                </wp:positionH>
                <wp:positionV relativeFrom="paragraph">
                  <wp:posOffset>5583555</wp:posOffset>
                </wp:positionV>
                <wp:extent cx="1809750" cy="98107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1809750" cy="981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00A9" w:rsidRPr="00E700A9" w:rsidRDefault="00E700A9" w:rsidP="00E700A9">
                            <w:pPr>
                              <w:rPr>
                                <w:rFonts w:ascii="Times New Roman" w:hAnsi="Times New Roman" w:cs="Times New Roman"/>
                                <w:lang w:val="en-US"/>
                              </w:rPr>
                            </w:pPr>
                            <w:r w:rsidRPr="00E700A9">
                              <w:rPr>
                                <w:rFonts w:ascii="Times New Roman" w:hAnsi="Times New Roman" w:cs="Times New Roman"/>
                                <w:lang w:val="en-US"/>
                              </w:rPr>
                              <w:t xml:space="preserve">I created a </w:t>
                            </w:r>
                            <w:r>
                              <w:rPr>
                                <w:rFonts w:ascii="Times New Roman" w:hAnsi="Times New Roman" w:cs="Times New Roman"/>
                                <w:lang w:val="en-US"/>
                              </w:rPr>
                              <w:t xml:space="preserve">small report on mouse I have in my storage. </w:t>
                            </w:r>
                            <w:r w:rsidR="008B2B30">
                              <w:rPr>
                                <w:rFonts w:ascii="Times New Roman" w:hAnsi="Times New Roman" w:cs="Times New Roman"/>
                                <w:lang w:val="en-US"/>
                              </w:rPr>
                              <w:t>I made a query first then made a report out of it. I named it ‘</w:t>
                            </w:r>
                            <w:r w:rsidR="00555EDD">
                              <w:rPr>
                                <w:rFonts w:ascii="Times New Roman" w:hAnsi="Times New Roman" w:cs="Times New Roman"/>
                                <w:lang w:val="en-US"/>
                              </w:rPr>
                              <w:t>M</w:t>
                            </w:r>
                            <w:r w:rsidR="008B2B30">
                              <w:rPr>
                                <w:rFonts w:ascii="Times New Roman" w:hAnsi="Times New Roman" w:cs="Times New Roman"/>
                                <w:lang w:val="en-US"/>
                              </w:rPr>
                              <w:t>ouse Report’.</w:t>
                            </w:r>
                            <w:r>
                              <w:rPr>
                                <w:rFonts w:ascii="Times New Roman" w:hAnsi="Times New Roman" w:cs="Times New Roman"/>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360.75pt;margin-top:439.65pt;width:142.5pt;height:7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HyigIAAJEFAAAOAAAAZHJzL2Uyb0RvYy54bWysVEtv2zAMvg/YfxB0X510fQZ1iqxFhwHF&#10;WqwdelZkqREmiZqkxM5+/UjZeazrpcMuNiV+JMWPj4vLzlm2UjEZ8DUfH4w4U15CY/xzzb8/3nw4&#10;4yxl4Rthwauar1Xil9P37y7aMFGHsADbqMjQiU+TNtR8kXOYVFWSC+VEOoCgPCo1RCcyHuNz1UTR&#10;ondnq8PR6KRqITYhglQp4e11r+TT4l9rJfOd1kllZmuOb8vlG8t3Tt9qeiEmz1GEhZHDM8Q/vMIJ&#10;4zHo1tW1yIIto/nLlTMyQgKdDyS4CrQ2UpUcMJvx6EU2DwsRVMkFyUlhS1P6f27l19V9ZKap+Qln&#10;Xjgs0aPqMvsEHTshdtqQJgh6CAjLHV5jlTf3CS8p6U5HR39Mh6EeeV5vuSVnkozORuenx6iSqDs/&#10;G49Oj8lNtbMOMeXPChwjoeYRa1coFavblHvoBkLBEljT3Bhry4H6RV3ZyFYCK21zeSM6/wNlPWsx&#10;0Y/4DDLyQOa9Z+vpRpWOGcJR5n2GRcprqwhj/TelkbGS6CuxhZTKb+MXNKE0hnqL4YDfveotxn0e&#10;aFEig89bY2c8xJJ9GbEdZc2PDWW6x2Nt9vImMXfzrrTKtgHm0KyxLyL0c5WCvDFYvFuR8r2IOEhY&#10;b1wO+Q4/2gKSD4PE2QLir9fuCY/9jVrOWhzMmqefSxEVZ/aLx84/Hx8d0SSXw9Hx6SEe4r5mvq/x&#10;S3cF2BFjXENBFpHw2W5EHcE94Q6ZUVRUCS8xds3zRrzK/brAHSTVbFZAOLtB5Fv/ECS5JpapNR+7&#10;JxHD0L8ZO/8rbEZYTF60cY8lSw+zZQZtSo8Tzz2rA/8492VKhh1Fi2X/XFC7TTr9DQAA//8DAFBL&#10;AwQUAAYACAAAACEAjbPOMOIAAAANAQAADwAAAGRycy9kb3ducmV2LnhtbEyPS0+EQBCE7yb+h0mb&#10;eDHusEtWEBk2xvhIvLn4iLdZpgUi00OYWcB/b3PSW3dXperrfDfbTow4+NaRgvUqAoFUOdNSreC1&#10;fLhMQfigyejOESr4QQ+74vQk15lxE73guA+14BDymVbQhNBnUvqqQav9yvVIrH25werA61BLM+iJ&#10;w20nN1F0Ja1uiRsa3eNdg9X3/mgVfF7UH89+fnyb4m3c3z+NZfJuSqXOz+bbGxAB5/BnhgWf0aFg&#10;poM7kvGiU5Bs1lu2KkiT6xjE4uA+Ph2WKY5TkEUu/39R/AIAAP//AwBQSwECLQAUAAYACAAAACEA&#10;toM4kv4AAADhAQAAEwAAAAAAAAAAAAAAAAAAAAAAW0NvbnRlbnRfVHlwZXNdLnhtbFBLAQItABQA&#10;BgAIAAAAIQA4/SH/1gAAAJQBAAALAAAAAAAAAAAAAAAAAC8BAABfcmVscy8ucmVsc1BLAQItABQA&#10;BgAIAAAAIQCfMaHyigIAAJEFAAAOAAAAAAAAAAAAAAAAAC4CAABkcnMvZTJvRG9jLnhtbFBLAQIt&#10;ABQABgAIAAAAIQCNs84w4gAAAA0BAAAPAAAAAAAAAAAAAAAAAOQEAABkcnMvZG93bnJldi54bWxQ&#10;SwUGAAAAAAQABADzAAAA8wUAAAAA&#10;" fillcolor="white [3201]" stroked="f" strokeweight=".5pt">
                <v:textbox>
                  <w:txbxContent>
                    <w:p w:rsidR="00E700A9" w:rsidRPr="00E700A9" w:rsidRDefault="00E700A9" w:rsidP="00E700A9">
                      <w:pPr>
                        <w:rPr>
                          <w:rFonts w:ascii="Times New Roman" w:hAnsi="Times New Roman" w:cs="Times New Roman"/>
                          <w:lang w:val="en-US"/>
                        </w:rPr>
                      </w:pPr>
                      <w:r w:rsidRPr="00E700A9">
                        <w:rPr>
                          <w:rFonts w:ascii="Times New Roman" w:hAnsi="Times New Roman" w:cs="Times New Roman"/>
                          <w:lang w:val="en-US"/>
                        </w:rPr>
                        <w:t xml:space="preserve">I created a </w:t>
                      </w:r>
                      <w:r>
                        <w:rPr>
                          <w:rFonts w:ascii="Times New Roman" w:hAnsi="Times New Roman" w:cs="Times New Roman"/>
                          <w:lang w:val="en-US"/>
                        </w:rPr>
                        <w:t xml:space="preserve">small report on mouse I have in my storage. </w:t>
                      </w:r>
                      <w:r w:rsidR="008B2B30">
                        <w:rPr>
                          <w:rFonts w:ascii="Times New Roman" w:hAnsi="Times New Roman" w:cs="Times New Roman"/>
                          <w:lang w:val="en-US"/>
                        </w:rPr>
                        <w:t>I made a query first then made a report out of it. I named it ‘</w:t>
                      </w:r>
                      <w:r w:rsidR="00555EDD">
                        <w:rPr>
                          <w:rFonts w:ascii="Times New Roman" w:hAnsi="Times New Roman" w:cs="Times New Roman"/>
                          <w:lang w:val="en-US"/>
                        </w:rPr>
                        <w:t>M</w:t>
                      </w:r>
                      <w:r w:rsidR="008B2B30">
                        <w:rPr>
                          <w:rFonts w:ascii="Times New Roman" w:hAnsi="Times New Roman" w:cs="Times New Roman"/>
                          <w:lang w:val="en-US"/>
                        </w:rPr>
                        <w:t>ouse Report’.</w:t>
                      </w:r>
                      <w:r>
                        <w:rPr>
                          <w:rFonts w:ascii="Times New Roman" w:hAnsi="Times New Roman" w:cs="Times New Roman"/>
                          <w:lang w:val="en-US"/>
                        </w:rPr>
                        <w:t xml:space="preserve"> </w:t>
                      </w:r>
                    </w:p>
                  </w:txbxContent>
                </v:textbox>
              </v:shape>
            </w:pict>
          </mc:Fallback>
        </mc:AlternateContent>
      </w:r>
      <w:r>
        <w:rPr>
          <w:noProof/>
        </w:rPr>
        <w:drawing>
          <wp:anchor distT="0" distB="0" distL="114300" distR="114300" simplePos="0" relativeHeight="251661312" behindDoc="0" locked="0" layoutInCell="1" allowOverlap="1" wp14:anchorId="7F081561" wp14:editId="742918AE">
            <wp:simplePos x="0" y="0"/>
            <wp:positionH relativeFrom="column">
              <wp:posOffset>-847725</wp:posOffset>
            </wp:positionH>
            <wp:positionV relativeFrom="paragraph">
              <wp:posOffset>6583045</wp:posOffset>
            </wp:positionV>
            <wp:extent cx="7429500" cy="18719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t="13311" r="23461" b="62578"/>
                    <a:stretch/>
                  </pic:blipFill>
                  <pic:spPr bwMode="auto">
                    <a:xfrm>
                      <a:off x="0" y="0"/>
                      <a:ext cx="7429500" cy="18719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700A9">
        <w:br w:type="page"/>
      </w:r>
    </w:p>
    <w:p w:rsidR="00555EDD" w:rsidRDefault="00B77E13">
      <w:r>
        <w:rPr>
          <w:noProof/>
        </w:rPr>
        <w:lastRenderedPageBreak/>
        <mc:AlternateContent>
          <mc:Choice Requires="wps">
            <w:drawing>
              <wp:anchor distT="0" distB="0" distL="114300" distR="114300" simplePos="0" relativeHeight="251668480" behindDoc="0" locked="0" layoutInCell="1" allowOverlap="1" wp14:anchorId="2FD39777" wp14:editId="63667098">
                <wp:simplePos x="0" y="0"/>
                <wp:positionH relativeFrom="column">
                  <wp:posOffset>-752475</wp:posOffset>
                </wp:positionH>
                <wp:positionV relativeFrom="paragraph">
                  <wp:posOffset>2244725</wp:posOffset>
                </wp:positionV>
                <wp:extent cx="7143750" cy="1000125"/>
                <wp:effectExtent l="0" t="0" r="0" b="9525"/>
                <wp:wrapNone/>
                <wp:docPr id="8" name="Text Box 8"/>
                <wp:cNvGraphicFramePr/>
                <a:graphic xmlns:a="http://schemas.openxmlformats.org/drawingml/2006/main">
                  <a:graphicData uri="http://schemas.microsoft.com/office/word/2010/wordprocessingShape">
                    <wps:wsp>
                      <wps:cNvSpPr txBox="1"/>
                      <wps:spPr>
                        <a:xfrm>
                          <a:off x="0" y="0"/>
                          <a:ext cx="7143750" cy="1000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55EDD" w:rsidRPr="00E700A9" w:rsidRDefault="00555EDD" w:rsidP="00555EDD">
                            <w:pPr>
                              <w:rPr>
                                <w:rFonts w:ascii="Times New Roman" w:hAnsi="Times New Roman" w:cs="Times New Roman"/>
                                <w:lang w:val="en-US"/>
                              </w:rPr>
                            </w:pPr>
                            <w:r>
                              <w:rPr>
                                <w:rFonts w:ascii="Times New Roman" w:hAnsi="Times New Roman" w:cs="Times New Roman"/>
                                <w:lang w:val="en-US"/>
                              </w:rPr>
                              <w:t xml:space="preserve">Database can also be used in schools. </w:t>
                            </w:r>
                            <w:r>
                              <w:rPr>
                                <w:rFonts w:ascii="Times New Roman" w:hAnsi="Times New Roman" w:cs="Times New Roman"/>
                                <w:lang w:val="en-US"/>
                              </w:rPr>
                              <w:t xml:space="preserve"> </w:t>
                            </w:r>
                            <w:r>
                              <w:rPr>
                                <w:rFonts w:ascii="Times New Roman" w:hAnsi="Times New Roman" w:cs="Times New Roman"/>
                                <w:lang w:val="en-US"/>
                              </w:rPr>
                              <w:t>There could be a database on all the students in the school – name, last name, ID number, year group, picture, and etc. query can be used to find female student or male student, or student in a certain year group so the school could give out notice for appropriate group of students. Reports can be used in the grading system. The school could use report to generate re</w:t>
                            </w:r>
                            <w:r w:rsidR="001F7A24">
                              <w:rPr>
                                <w:rFonts w:ascii="Times New Roman" w:hAnsi="Times New Roman" w:cs="Times New Roman"/>
                                <w:lang w:val="en-US"/>
                              </w:rPr>
                              <w:t>p</w:t>
                            </w:r>
                            <w:r>
                              <w:rPr>
                                <w:rFonts w:ascii="Times New Roman" w:hAnsi="Times New Roman" w:cs="Times New Roman"/>
                                <w:lang w:val="en-US"/>
                              </w:rPr>
                              <w:t>ort card</w:t>
                            </w:r>
                            <w:r w:rsidR="001F7A24">
                              <w:rPr>
                                <w:rFonts w:ascii="Times New Roman" w:hAnsi="Times New Roman" w:cs="Times New Roman"/>
                                <w:lang w:val="en-US"/>
                              </w:rPr>
                              <w:t>s</w:t>
                            </w:r>
                            <w:r>
                              <w:rPr>
                                <w:rFonts w:ascii="Times New Roman" w:hAnsi="Times New Roman" w:cs="Times New Roman"/>
                                <w:lang w:val="en-US"/>
                              </w:rPr>
                              <w:t xml:space="preserve"> with students’ grade and teachers’ comments on 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59.25pt;margin-top:176.75pt;width:562.5pt;height:7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NlMjgIAAJIFAAAOAAAAZHJzL2Uyb0RvYy54bWysVEtv2zAMvg/YfxB0X22n6WNBnSJr0WFA&#10;sRZrh54VWWqESaImKbGzXz9KtpOs66XDLrZEfiTFj4+Ly85oshE+KLA1rY5KSoTl0Cj7XNPvjzcf&#10;zikJkdmGabCiplsR6OX8/buL1s3EBFagG+EJOrFh1rqarmJ0s6IIfCUMC0fghEWlBG9YxKt/LhrP&#10;WvRudDEpy9OiBd84D1yEgNLrXknn2b+Ugsc7KYOIRNcU3xbz1+fvMn2L+QWbPXvmVooPz2D/8ArD&#10;lMWgO1fXLDKy9uovV0ZxDwFkPOJgCpBScZFzwGyq8kU2DyvmRM4FyQluR1P4f2751829J6qpKRbK&#10;MoMlehRdJJ+gI+eJndaFGYIeHMJih2Ks8igPKExJd9Kb9Md0COqR5+2O2+SMo/Csmh6fnaCKo64q&#10;y7KanCQ/xd7c+RA/CzAkHWrqsXiZU7a5DbGHjpAULYBWzY3SOl9Sw4gr7cmGYal1zI9E53+gtCVt&#10;TU+P8R3JyEIy7z1rmyQit8wQLqXep5hPcatFwmj7TUikLGf6SmzGubC7+BmdUBJDvcVwwO9f9Rbj&#10;Pg+0yJHBxp2xURZ8zj7P2J6y5sdImezxWJuDvNMxdssu98rx2AFLaLbYGB76wQqO3ygs3i0L8Z55&#10;nCQsOG6HeIcfqQHJh+FEyQr8r9fkCY8NjlpKWpzMmoafa+YFJfqLxdb/WE2naZTzZXpyNsGLP9Qs&#10;DzV2ba4AO6LCPeR4PiZ81ONRejBPuEQWKSqqmOUYu6ZxPF7Ffl/gEuJiscggHF7H4q19cDy5Tiyn&#10;1nzsnph3Q/9GbP2vMM4wm71o4x6bLC0s1hGkyj2eeO5ZHfjHwc9TMiyptFkO7xm1X6Xz3wAAAP//&#10;AwBQSwMEFAAGAAgAAAAhANBMvn3gAAAADQEAAA8AAABkcnMvZG93bnJldi54bWxMj01Lw0AQhu+C&#10;/2EZwYu0m7VES8ykiPgB3my0xds2uybB7GzIbpP4752e9PYO8/B+5JvZdWK0Q2g9IahlAsJS5U1L&#10;NcJ7+bRYgwhRk9GdJ4vwYwNsivOzXGfGT/Rmx22sBZtQyDRCE2OfSRmqxjodlr63xL8vPzgd+Rxq&#10;aQY9sbnr5HWS3EinW+KERvf2obHV9/boED6v6v1rmJ8/plW66h9fxvJ2Z0rEy4v5/g5EtHP8g+FU&#10;n6tDwZ0O/kgmiA5hodQ6ZRaBPVicEA5kdUBIlUpAFrn8v6L4BQAA//8DAFBLAQItABQABgAIAAAA&#10;IQC2gziS/gAAAOEBAAATAAAAAAAAAAAAAAAAAAAAAABbQ29udGVudF9UeXBlc10ueG1sUEsBAi0A&#10;FAAGAAgAAAAhADj9If/WAAAAlAEAAAsAAAAAAAAAAAAAAAAALwEAAF9yZWxzLy5yZWxzUEsBAi0A&#10;FAAGAAgAAAAhAFKY2UyOAgAAkgUAAA4AAAAAAAAAAAAAAAAALgIAAGRycy9lMm9Eb2MueG1sUEsB&#10;Ai0AFAAGAAgAAAAhANBMvn3gAAAADQEAAA8AAAAAAAAAAAAAAAAA6AQAAGRycy9kb3ducmV2Lnht&#10;bFBLBQYAAAAABAAEAPMAAAD1BQAAAAA=&#10;" fillcolor="white [3201]" stroked="f" strokeweight=".5pt">
                <v:textbox>
                  <w:txbxContent>
                    <w:p w:rsidR="00555EDD" w:rsidRPr="00E700A9" w:rsidRDefault="00555EDD" w:rsidP="00555EDD">
                      <w:pPr>
                        <w:rPr>
                          <w:rFonts w:ascii="Times New Roman" w:hAnsi="Times New Roman" w:cs="Times New Roman"/>
                          <w:lang w:val="en-US"/>
                        </w:rPr>
                      </w:pPr>
                      <w:r>
                        <w:rPr>
                          <w:rFonts w:ascii="Times New Roman" w:hAnsi="Times New Roman" w:cs="Times New Roman"/>
                          <w:lang w:val="en-US"/>
                        </w:rPr>
                        <w:t xml:space="preserve">Database can also be used in schools. </w:t>
                      </w:r>
                      <w:r>
                        <w:rPr>
                          <w:rFonts w:ascii="Times New Roman" w:hAnsi="Times New Roman" w:cs="Times New Roman"/>
                          <w:lang w:val="en-US"/>
                        </w:rPr>
                        <w:t xml:space="preserve"> </w:t>
                      </w:r>
                      <w:r>
                        <w:rPr>
                          <w:rFonts w:ascii="Times New Roman" w:hAnsi="Times New Roman" w:cs="Times New Roman"/>
                          <w:lang w:val="en-US"/>
                        </w:rPr>
                        <w:t>There could be a database on all the students in the school – name, last name, ID number, year group, picture, and etc. query can be used to find female student or male student, or student in a certain year group so the school could give out notice for appropriate group of students. Reports can be used in the grading system. The school could use report to generate re</w:t>
                      </w:r>
                      <w:r w:rsidR="001F7A24">
                        <w:rPr>
                          <w:rFonts w:ascii="Times New Roman" w:hAnsi="Times New Roman" w:cs="Times New Roman"/>
                          <w:lang w:val="en-US"/>
                        </w:rPr>
                        <w:t>p</w:t>
                      </w:r>
                      <w:r>
                        <w:rPr>
                          <w:rFonts w:ascii="Times New Roman" w:hAnsi="Times New Roman" w:cs="Times New Roman"/>
                          <w:lang w:val="en-US"/>
                        </w:rPr>
                        <w:t>ort card</w:t>
                      </w:r>
                      <w:r w:rsidR="001F7A24">
                        <w:rPr>
                          <w:rFonts w:ascii="Times New Roman" w:hAnsi="Times New Roman" w:cs="Times New Roman"/>
                          <w:lang w:val="en-US"/>
                        </w:rPr>
                        <w:t>s</w:t>
                      </w:r>
                      <w:r>
                        <w:rPr>
                          <w:rFonts w:ascii="Times New Roman" w:hAnsi="Times New Roman" w:cs="Times New Roman"/>
                          <w:lang w:val="en-US"/>
                        </w:rPr>
                        <w:t xml:space="preserve"> with students’ grade and teachers’ comments on it. </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AECE001" wp14:editId="7C5A509D">
                <wp:simplePos x="0" y="0"/>
                <wp:positionH relativeFrom="column">
                  <wp:posOffset>-800100</wp:posOffset>
                </wp:positionH>
                <wp:positionV relativeFrom="paragraph">
                  <wp:posOffset>-146050</wp:posOffset>
                </wp:positionV>
                <wp:extent cx="7324725" cy="21431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7324725" cy="2143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2B30" w:rsidRDefault="008B2B30" w:rsidP="008B2B30">
                            <w:pPr>
                              <w:rPr>
                                <w:rFonts w:ascii="Times New Roman" w:hAnsi="Times New Roman" w:cs="Times New Roman"/>
                                <w:lang w:val="en-US"/>
                              </w:rPr>
                            </w:pPr>
                            <w:r>
                              <w:rPr>
                                <w:rFonts w:ascii="Times New Roman" w:hAnsi="Times New Roman" w:cs="Times New Roman"/>
                                <w:lang w:val="en-US"/>
                              </w:rPr>
                              <w:t>Query is used to find things with specific requirements.  Query is useful in finding a data from a large database which have lots of data stored in it.</w:t>
                            </w:r>
                          </w:p>
                          <w:p w:rsidR="008B2B30" w:rsidRDefault="008B2B30" w:rsidP="008B2B30">
                            <w:pPr>
                              <w:rPr>
                                <w:rFonts w:ascii="Times New Roman" w:hAnsi="Times New Roman" w:cs="Times New Roman"/>
                                <w:lang w:val="en-US"/>
                              </w:rPr>
                            </w:pPr>
                            <w:r>
                              <w:rPr>
                                <w:rFonts w:ascii="Times New Roman" w:hAnsi="Times New Roman" w:cs="Times New Roman"/>
                                <w:lang w:val="en-US"/>
                              </w:rPr>
                              <w:t>Report in database is a repot about the products or information in the database.</w:t>
                            </w:r>
                          </w:p>
                          <w:p w:rsidR="008B2B30" w:rsidRDefault="008B2B30" w:rsidP="008B2B30">
                            <w:pPr>
                              <w:rPr>
                                <w:rFonts w:ascii="Times New Roman" w:hAnsi="Times New Roman" w:cs="Times New Roman"/>
                                <w:lang w:val="en-US"/>
                              </w:rPr>
                            </w:pPr>
                            <w:r>
                              <w:rPr>
                                <w:rFonts w:ascii="Times New Roman" w:hAnsi="Times New Roman" w:cs="Times New Roman"/>
                                <w:lang w:val="en-US"/>
                              </w:rPr>
                              <w:t xml:space="preserve">The disadvantage of running a report straight off is that there might be hundreds of </w:t>
                            </w:r>
                            <w:r w:rsidR="00555EDD">
                              <w:rPr>
                                <w:rFonts w:ascii="Times New Roman" w:hAnsi="Times New Roman" w:cs="Times New Roman"/>
                                <w:lang w:val="en-US"/>
                              </w:rPr>
                              <w:t>data</w:t>
                            </w:r>
                            <w:r>
                              <w:rPr>
                                <w:rFonts w:ascii="Times New Roman" w:hAnsi="Times New Roman" w:cs="Times New Roman"/>
                                <w:lang w:val="en-US"/>
                              </w:rPr>
                              <w:t xml:space="preserve"> on it and it would be too long. What to do is to create a query first then made a report out of it.</w:t>
                            </w:r>
                          </w:p>
                          <w:p w:rsidR="008B2B30" w:rsidRPr="00E700A9" w:rsidRDefault="008B2B30" w:rsidP="008B2B30">
                            <w:pPr>
                              <w:rPr>
                                <w:rFonts w:ascii="Times New Roman" w:hAnsi="Times New Roman" w:cs="Times New Roman"/>
                                <w:lang w:val="en-US"/>
                              </w:rPr>
                            </w:pPr>
                            <w:r>
                              <w:rPr>
                                <w:rFonts w:ascii="Times New Roman" w:hAnsi="Times New Roman" w:cs="Times New Roman"/>
                                <w:lang w:val="en-US"/>
                              </w:rPr>
                              <w:t>Report can be useful in my computer shop because we can make a report on products that</w:t>
                            </w:r>
                            <w:r w:rsidR="00555EDD">
                              <w:rPr>
                                <w:rFonts w:ascii="Times New Roman" w:hAnsi="Times New Roman" w:cs="Times New Roman"/>
                                <w:lang w:val="en-US"/>
                              </w:rPr>
                              <w:t xml:space="preserve"> are</w:t>
                            </w:r>
                            <w:r>
                              <w:rPr>
                                <w:rFonts w:ascii="Times New Roman" w:hAnsi="Times New Roman" w:cs="Times New Roman"/>
                                <w:lang w:val="en-US"/>
                              </w:rPr>
                              <w:t xml:space="preserve"> out of supplies and such. Query will be very useful in my computer shop as well, because </w:t>
                            </w:r>
                            <w:r w:rsidR="00555EDD">
                              <w:rPr>
                                <w:rFonts w:ascii="Times New Roman" w:hAnsi="Times New Roman" w:cs="Times New Roman"/>
                                <w:lang w:val="en-US"/>
                              </w:rPr>
                              <w:t>using query I can find a specific product in a short time and can categorized all my products.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63pt;margin-top:-11.5pt;width:576.75pt;height:16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mvpjgIAAJIFAAAOAAAAZHJzL2Uyb0RvYy54bWysVFFv2yAQfp+0/4B4X524abNFdaqsVadJ&#10;VVstnfpMMDRowDEgsbNfvwPbSdb1pdNebOC+u+M+vruLy9ZoshU+KLAVHZ+MKBGWQ63sc0W/P958&#10;+EhJiMzWTIMVFd2JQC/n799dNG4mSliDroUnGMSGWeMquo7RzYoi8LUwLJyAExaNErxhEbf+uag9&#10;azC60UU5Gp0XDfjaeeAiBDy97ox0nuNLKXi8lzKISHRF8W4xf33+rtK3mF+w2bNnbq14fw32D7cw&#10;TFlMug91zSIjG6/+CmUU9xBAxhMOpgApFRe5BqxmPHpRzXLNnMi1IDnB7WkK/y8sv9s+eKLqik4p&#10;sczgEz2KNpLP0JJpYqdxYYagpUNYbPEYX3k4D3iYim6lN+mP5RC0I8+7PbcpGMfD6Wk5mZZnlHC0&#10;lePJ6Rg3GL84uDsf4hcBhqRFRT0+XuaUbW9D7KADJGULoFV9o7TOmyQYcaU92TJ8ah3zJTH4Hyht&#10;SVPR89OzUQ5sIbl3kbVNYUSWTJ8uld6VmFdxp0XCaPtNSKQsV/pKbsa5sPv8GZ1QElO9xbHHH271&#10;FueuDvTImcHGvbNRFnyuPvfYgbL6x0CZ7PD4Nkd1p2VsV23WSjkoYAX1DoXhoWus4PiNwse7ZSE+&#10;MI+dhFrA6RDv8SM1IPnQryhZg//12nnCo8DRSkmDnVnR8HPDvKBEf7Uo/U/jySS1ct5MzqYlbvyx&#10;ZXVssRtzBaiIMc4hx/My4aMeltKDecIhskhZ0cQsx9wVjcPyKnbzAocQF4tFBmHzOhZv7dLxFDqx&#10;nKT52D4x73r9RpT+HQw9zGYvZNxhk6eFxSaCVFnjieeO1Z5/bPzcJf2QSpPleJ9Rh1E6/w0AAP//&#10;AwBQSwMEFAAGAAgAAAAhAIM3yKHjAAAADQEAAA8AAABkcnMvZG93bnJldi54bWxMj0tPwzAQhO9I&#10;/Adrkbig1nnQFoU4FUI8pN5oeIibGy9JRLyOYjcJ/57tCW4z2tHsN/l2tp0YcfCtIwXxMgKBVDnT&#10;Uq3gtXxc3IDwQZPRnSNU8IMetsX5Wa4z4yZ6wXEfasEl5DOtoAmhz6T0VYNW+6Xrkfj25QarA9uh&#10;lmbQE5fbTiZRtJZWt8QfGt3jfYPV9/5oFXxe1R87Pz+9Tekq7R+ex3LzbkqlLi/mu1sQAefwF4YT&#10;PqNDwUwHdyTjRadgESdrHhNYJSmLUyRKNisQBwVpfL0CWeTy/4riFwAA//8DAFBLAQItABQABgAI&#10;AAAAIQC2gziS/gAAAOEBAAATAAAAAAAAAAAAAAAAAAAAAABbQ29udGVudF9UeXBlc10ueG1sUEsB&#10;Ai0AFAAGAAgAAAAhADj9If/WAAAAlAEAAAsAAAAAAAAAAAAAAAAALwEAAF9yZWxzLy5yZWxzUEsB&#10;Ai0AFAAGAAgAAAAhAOgGa+mOAgAAkgUAAA4AAAAAAAAAAAAAAAAALgIAAGRycy9lMm9Eb2MueG1s&#10;UEsBAi0AFAAGAAgAAAAhAIM3yKHjAAAADQEAAA8AAAAAAAAAAAAAAAAA6AQAAGRycy9kb3ducmV2&#10;LnhtbFBLBQYAAAAABAAEAPMAAAD4BQAAAAA=&#10;" fillcolor="white [3201]" stroked="f" strokeweight=".5pt">
                <v:textbox>
                  <w:txbxContent>
                    <w:p w:rsidR="008B2B30" w:rsidRDefault="008B2B30" w:rsidP="008B2B30">
                      <w:pPr>
                        <w:rPr>
                          <w:rFonts w:ascii="Times New Roman" w:hAnsi="Times New Roman" w:cs="Times New Roman"/>
                          <w:lang w:val="en-US"/>
                        </w:rPr>
                      </w:pPr>
                      <w:r>
                        <w:rPr>
                          <w:rFonts w:ascii="Times New Roman" w:hAnsi="Times New Roman" w:cs="Times New Roman"/>
                          <w:lang w:val="en-US"/>
                        </w:rPr>
                        <w:t>Query is used to find things with specific requirements.  Query is useful in finding a data from a large database which have lots of data stored in it.</w:t>
                      </w:r>
                    </w:p>
                    <w:p w:rsidR="008B2B30" w:rsidRDefault="008B2B30" w:rsidP="008B2B30">
                      <w:pPr>
                        <w:rPr>
                          <w:rFonts w:ascii="Times New Roman" w:hAnsi="Times New Roman" w:cs="Times New Roman"/>
                          <w:lang w:val="en-US"/>
                        </w:rPr>
                      </w:pPr>
                      <w:r>
                        <w:rPr>
                          <w:rFonts w:ascii="Times New Roman" w:hAnsi="Times New Roman" w:cs="Times New Roman"/>
                          <w:lang w:val="en-US"/>
                        </w:rPr>
                        <w:t>Report in database is a repot about the products or information in the database.</w:t>
                      </w:r>
                    </w:p>
                    <w:p w:rsidR="008B2B30" w:rsidRDefault="008B2B30" w:rsidP="008B2B30">
                      <w:pPr>
                        <w:rPr>
                          <w:rFonts w:ascii="Times New Roman" w:hAnsi="Times New Roman" w:cs="Times New Roman"/>
                          <w:lang w:val="en-US"/>
                        </w:rPr>
                      </w:pPr>
                      <w:r>
                        <w:rPr>
                          <w:rFonts w:ascii="Times New Roman" w:hAnsi="Times New Roman" w:cs="Times New Roman"/>
                          <w:lang w:val="en-US"/>
                        </w:rPr>
                        <w:t xml:space="preserve">The disadvantage of running a report straight off is that there might be hundreds of </w:t>
                      </w:r>
                      <w:r w:rsidR="00555EDD">
                        <w:rPr>
                          <w:rFonts w:ascii="Times New Roman" w:hAnsi="Times New Roman" w:cs="Times New Roman"/>
                          <w:lang w:val="en-US"/>
                        </w:rPr>
                        <w:t>data</w:t>
                      </w:r>
                      <w:r>
                        <w:rPr>
                          <w:rFonts w:ascii="Times New Roman" w:hAnsi="Times New Roman" w:cs="Times New Roman"/>
                          <w:lang w:val="en-US"/>
                        </w:rPr>
                        <w:t xml:space="preserve"> on it and it would be too long. What to do is to create a query first then made a report out of it.</w:t>
                      </w:r>
                    </w:p>
                    <w:p w:rsidR="008B2B30" w:rsidRPr="00E700A9" w:rsidRDefault="008B2B30" w:rsidP="008B2B30">
                      <w:pPr>
                        <w:rPr>
                          <w:rFonts w:ascii="Times New Roman" w:hAnsi="Times New Roman" w:cs="Times New Roman"/>
                          <w:lang w:val="en-US"/>
                        </w:rPr>
                      </w:pPr>
                      <w:r>
                        <w:rPr>
                          <w:rFonts w:ascii="Times New Roman" w:hAnsi="Times New Roman" w:cs="Times New Roman"/>
                          <w:lang w:val="en-US"/>
                        </w:rPr>
                        <w:t>Report can be useful in my computer shop because we can make a report on products that</w:t>
                      </w:r>
                      <w:r w:rsidR="00555EDD">
                        <w:rPr>
                          <w:rFonts w:ascii="Times New Roman" w:hAnsi="Times New Roman" w:cs="Times New Roman"/>
                          <w:lang w:val="en-US"/>
                        </w:rPr>
                        <w:t xml:space="preserve"> are</w:t>
                      </w:r>
                      <w:r>
                        <w:rPr>
                          <w:rFonts w:ascii="Times New Roman" w:hAnsi="Times New Roman" w:cs="Times New Roman"/>
                          <w:lang w:val="en-US"/>
                        </w:rPr>
                        <w:t xml:space="preserve"> out of supplies and such. Query will be very useful in my computer shop as well, because </w:t>
                      </w:r>
                      <w:r w:rsidR="00555EDD">
                        <w:rPr>
                          <w:rFonts w:ascii="Times New Roman" w:hAnsi="Times New Roman" w:cs="Times New Roman"/>
                          <w:lang w:val="en-US"/>
                        </w:rPr>
                        <w:t>using query I can find a specific product in a short time and can categorized all my products.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6AA5CE74" wp14:editId="75EE260F">
                <wp:simplePos x="0" y="0"/>
                <wp:positionH relativeFrom="column">
                  <wp:posOffset>1933575</wp:posOffset>
                </wp:positionH>
                <wp:positionV relativeFrom="paragraph">
                  <wp:posOffset>4073525</wp:posOffset>
                </wp:positionV>
                <wp:extent cx="3524250" cy="6858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524250" cy="685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7A24" w:rsidRPr="00E700A9" w:rsidRDefault="001F7A24" w:rsidP="001F7A24">
                            <w:pPr>
                              <w:rPr>
                                <w:rFonts w:ascii="Times New Roman" w:hAnsi="Times New Roman" w:cs="Times New Roman"/>
                                <w:lang w:val="en-US"/>
                              </w:rPr>
                            </w:pPr>
                            <w:r>
                              <w:rPr>
                                <w:rFonts w:ascii="Times New Roman" w:hAnsi="Times New Roman" w:cs="Times New Roman"/>
                                <w:lang w:val="en-US"/>
                              </w:rPr>
                              <w:t xml:space="preserve">I did data validation here in my book database. The data validation I did is for the ISBN number.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margin-left:152.25pt;margin-top:320.75pt;width:277.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C4niwIAAJMFAAAOAAAAZHJzL2Uyb0RvYy54bWysVE1PGzEQvVfqf7B8L5uEhKYRG5SCqCoh&#10;QIWKs+O1yapej2s7yaa/vs/efJVyoepl15558/U8M+cXbWPYSvlQky15/6THmbKSqto+l/z74/WH&#10;MWchClsJQ1aVfKMCv5i+f3e+dhM1oAWZSnkGJzZM1q7kixjdpCiCXKhGhBNyykKpyTci4uqfi8qL&#10;Nbw3phj0emfFmnzlPEkVAqRXnZJPs3+tlYx3WgcVmSk5cov56/N3nr7F9FxMnr1wi1pu0xD/kEUj&#10;aouge1dXIgq29PVfrppaegqk44mkpiCta6lyDaim33tRzcNCOJVrATnB7WkK/8+tvF3de1ZXeLs+&#10;Z1Y0eKNH1Ub2mVoGEfhZuzAB7MEBGFvIgd3JA4Sp7Fb7Jv1REIMeTG/27CZvEsLT0WA4GEEloTsb&#10;j8a9TH9xsHY+xC+KGpYOJfd4vUyqWN2EiEwA3UFSsECmrq5rY/IldYy6NJ6tBN7axJwjLP5AGcvW&#10;CH6KNJKRpWTeeTY2SVTumW24VHlXYT7FjVEJY+w3pcFZLvSV2EJKZffxMzqhNEK9xXCLP2T1FuOu&#10;DljkyGTj3ripLflcfR6yA2XVjx1lusOD8KO60zG28zY3y3DXAHOqNugLT91kBSevazzejQjxXniM&#10;Et4b6yHe4aMNgXzanjhbkP/1mjzh0eHQcrbGaJY8/FwKrzgzXy16/1N/OEyznC/D0ccBLv5YMz/W&#10;2GVzSegItDeyy8eEj2Z31J6aJ2yRWYoKlbASsUsed8fL2C0MbCGpZrMMwvQ6EW/sg5PJdWI5teZj&#10;+yS82/ZvROff0m6IxeRFG3fYZGlptoyk69zjieeO1S3/mPzc+tstlVbL8T2jDrt0+hsAAP//AwBQ&#10;SwMEFAAGAAgAAAAhAG07cNnhAAAACwEAAA8AAABkcnMvZG93bnJldi54bWxMj01Pg0AQhu8m/ofN&#10;mHgxdqlAW5GhMUZt4s3iR7xt2RWI7Cxht4D/3vGkt2cyb955Jt/OthOjGXzrCGG5iEAYqpxuqUZ4&#10;KR8uNyB8UKRV58ggfBsP2+L0JFeZdhM9m3EfasEl5DOF0ITQZ1L6qjFW+YXrDfHu0w1WBR6HWupB&#10;TVxuO3kVRStpVUt8oVG9uWtM9bU/WoSPi/r9yc+Pr1Ocxv39bizXb7pEPD+bb29ABDOHvzD86rM6&#10;FOx0cEfSXnQIcZSkHEVYJUsGTmzSa4YDwjphkEUu//9Q/AAAAP//AwBQSwECLQAUAAYACAAAACEA&#10;toM4kv4AAADhAQAAEwAAAAAAAAAAAAAAAAAAAAAAW0NvbnRlbnRfVHlwZXNdLnhtbFBLAQItABQA&#10;BgAIAAAAIQA4/SH/1gAAAJQBAAALAAAAAAAAAAAAAAAAAC8BAABfcmVscy8ucmVsc1BLAQItABQA&#10;BgAIAAAAIQAa0C4niwIAAJMFAAAOAAAAAAAAAAAAAAAAAC4CAABkcnMvZTJvRG9jLnhtbFBLAQIt&#10;ABQABgAIAAAAIQBtO3DZ4QAAAAsBAAAPAAAAAAAAAAAAAAAAAOUEAABkcnMvZG93bnJldi54bWxQ&#10;SwUGAAAAAAQABADzAAAA8wUAAAAA&#10;" fillcolor="white [3201]" stroked="f" strokeweight=".5pt">
                <v:textbox>
                  <w:txbxContent>
                    <w:p w:rsidR="001F7A24" w:rsidRPr="00E700A9" w:rsidRDefault="001F7A24" w:rsidP="001F7A24">
                      <w:pPr>
                        <w:rPr>
                          <w:rFonts w:ascii="Times New Roman" w:hAnsi="Times New Roman" w:cs="Times New Roman"/>
                          <w:lang w:val="en-US"/>
                        </w:rPr>
                      </w:pPr>
                      <w:r>
                        <w:rPr>
                          <w:rFonts w:ascii="Times New Roman" w:hAnsi="Times New Roman" w:cs="Times New Roman"/>
                          <w:lang w:val="en-US"/>
                        </w:rPr>
                        <w:t xml:space="preserve">I did data validation here in my book database. The data validation I did is for the ISBN number. </w:t>
                      </w:r>
                    </w:p>
                  </w:txbxContent>
                </v:textbox>
              </v:shape>
            </w:pict>
          </mc:Fallback>
        </mc:AlternateContent>
      </w:r>
      <w:r>
        <w:rPr>
          <w:noProof/>
        </w:rPr>
        <w:drawing>
          <wp:anchor distT="0" distB="0" distL="114300" distR="114300" simplePos="0" relativeHeight="251669504" behindDoc="0" locked="0" layoutInCell="1" allowOverlap="1" wp14:anchorId="4C36F932" wp14:editId="7402D4CB">
            <wp:simplePos x="0" y="0"/>
            <wp:positionH relativeFrom="column">
              <wp:posOffset>-914400</wp:posOffset>
            </wp:positionH>
            <wp:positionV relativeFrom="paragraph">
              <wp:posOffset>3377565</wp:posOffset>
            </wp:positionV>
            <wp:extent cx="7636510" cy="2486025"/>
            <wp:effectExtent l="0" t="0" r="254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15807" t="68606" r="20300" b="5393"/>
                    <a:stretch/>
                  </pic:blipFill>
                  <pic:spPr bwMode="auto">
                    <a:xfrm>
                      <a:off x="0" y="0"/>
                      <a:ext cx="7636510" cy="2486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7A24">
        <w:rPr>
          <w:noProof/>
        </w:rPr>
        <mc:AlternateContent>
          <mc:Choice Requires="wps">
            <w:drawing>
              <wp:anchor distT="0" distB="0" distL="114300" distR="114300" simplePos="0" relativeHeight="251673600" behindDoc="0" locked="0" layoutInCell="1" allowOverlap="1" wp14:anchorId="2BAA6396" wp14:editId="42BB4470">
                <wp:simplePos x="0" y="0"/>
                <wp:positionH relativeFrom="column">
                  <wp:posOffset>-676275</wp:posOffset>
                </wp:positionH>
                <wp:positionV relativeFrom="paragraph">
                  <wp:posOffset>5797550</wp:posOffset>
                </wp:positionV>
                <wp:extent cx="6924675" cy="400050"/>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692467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F7A24" w:rsidRPr="00E700A9" w:rsidRDefault="001F7A24" w:rsidP="001F7A24">
                            <w:pPr>
                              <w:rPr>
                                <w:rFonts w:ascii="Times New Roman" w:hAnsi="Times New Roman" w:cs="Times New Roman"/>
                                <w:lang w:val="en-US"/>
                              </w:rPr>
                            </w:pPr>
                            <w:r>
                              <w:rPr>
                                <w:rFonts w:ascii="Times New Roman" w:hAnsi="Times New Roman" w:cs="Times New Roman"/>
                                <w:lang w:val="en-US"/>
                              </w:rPr>
                              <w:t xml:space="preserve">Learn about data validation: </w:t>
                            </w:r>
                            <w:hyperlink r:id="rId11" w:history="1">
                              <w:r w:rsidRPr="00947730">
                                <w:rPr>
                                  <w:rStyle w:val="Hyperlink"/>
                                  <w:rFonts w:ascii="Times New Roman" w:hAnsi="Times New Roman" w:cs="Times New Roman"/>
                                  <w:lang w:val="en-US"/>
                                </w:rPr>
                                <w:t>http://www.addictivetips.com/microsoft-office/access-2010-field-validation-rule-message/</w:t>
                              </w:r>
                            </w:hyperlink>
                            <w:r>
                              <w:rPr>
                                <w:rFonts w:ascii="Times New Roman" w:hAnsi="Times New Roman" w:cs="Times New Roman"/>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53.25pt;margin-top:456.5pt;width:545.25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WYVjQIAAJMFAAAOAAAAZHJzL2Uyb0RvYy54bWysVE1PGzEQvVfqf7B8L5ukCZSIDUpBVJUQ&#10;oIaKs+O1yapej2s7yaa/vs/efJVyoepl15558/U8MxeXbWPYSvlQky15/6THmbKSqto+l/z7482H&#10;T5yFKGwlDFlV8o0K/HLy/t3F2o3VgBZkKuUZnNgwXruSL2J046IIcqEaEU7IKQulJt+IiKt/Liov&#10;1vDemGLQ650Wa/KV8yRVCJBed0o+yf61VjLeax1UZKbkyC3mr8/fefoWkwsxfvbCLWq5TUP8QxaN&#10;qC2C7l1diyjY0td/uWpq6SmQjieSmoK0rqXKNaCafu9FNbOFcCrXAnKC29MU/p9bebd68Kyu8HYD&#10;zqxo8EaPqo3sM7UMIvCzdmEM2MwBGFvIgd3JA4Sp7Fb7Jv1REIMeTG/27CZvEsLT88Hw9GzEmYRu&#10;2Ov1Rpn+4mDtfIhfFDUsHUru8XqZVLG6DRGZALqDpGCBTF3d1MbkS+oYdWU8Wwm8tYk5R1j8gTKW&#10;rZHJR4RORpaSeefZ2CRRuWe24VLlXYX5FDdGJYyx35QGZ7nQV2ILKZXdx8/ohNII9RbDLf6Q1VuM&#10;uzpgkSOTjXvjprbkc/V5yA6UVT92lOkOD8KP6k7H2M7b3CyjXQPMqdqgLzx1kxWcvKnxeLcixAfh&#10;MUpoBayHeI+PNgTyaXvibEH+12vyhEeHQ8vZGqNZ8vBzKbzizHy16P3z/nCYZjlfhqOzAS7+WDM/&#10;1thlc0XoiD4WkZP5mPDR7I7aU/OELTJNUaESViJ2yePueBW7hYEtJNV0mkGYXifirZ05mVwnllNr&#10;PrZPwrtt/0Z0/h3thliMX7Rxh02WlqbLSLrOPZ547ljd8o/Jz62/3VJptRzfM+qwSye/AQAA//8D&#10;AFBLAwQUAAYACAAAACEAeMKjVOMAAAAMAQAADwAAAGRycy9kb3ducmV2LnhtbEyPS0/DMBCE70j8&#10;B2uRuKDWCaFpG+JUCPGQuNHwEDc3XpKIeB3FbhL+PcsJbjPaT7Mz+W62nRhx8K0jBfEyAoFUOdNS&#10;reClvF9sQPigyejOESr4Rg+74vQk15lxEz3juA+14BDymVbQhNBnUvqqQav90vVIfPt0g9WB7VBL&#10;M+iJw20nL6MolVa3xB8a3eNtg9XX/mgVfFzU709+fnidklXS3z2O5frNlEqdn8031yACzuEPht/6&#10;XB0K7nRwRzJedAoWcZSumFWwjRNexch2c8XiwGKdRiCLXP4fUfwAAAD//wMAUEsBAi0AFAAGAAgA&#10;AAAhALaDOJL+AAAA4QEAABMAAAAAAAAAAAAAAAAAAAAAAFtDb250ZW50X1R5cGVzXS54bWxQSwEC&#10;LQAUAAYACAAAACEAOP0h/9YAAACUAQAACwAAAAAAAAAAAAAAAAAvAQAAX3JlbHMvLnJlbHNQSwEC&#10;LQAUAAYACAAAACEAoNFmFY0CAACTBQAADgAAAAAAAAAAAAAAAAAuAgAAZHJzL2Uyb0RvYy54bWxQ&#10;SwECLQAUAAYACAAAACEAeMKjVOMAAAAMAQAADwAAAAAAAAAAAAAAAADnBAAAZHJzL2Rvd25yZXYu&#10;eG1sUEsFBgAAAAAEAAQA8wAAAPcFAAAAAA==&#10;" fillcolor="white [3201]" stroked="f" strokeweight=".5pt">
                <v:textbox>
                  <w:txbxContent>
                    <w:p w:rsidR="001F7A24" w:rsidRPr="00E700A9" w:rsidRDefault="001F7A24" w:rsidP="001F7A24">
                      <w:pPr>
                        <w:rPr>
                          <w:rFonts w:ascii="Times New Roman" w:hAnsi="Times New Roman" w:cs="Times New Roman"/>
                          <w:lang w:val="en-US"/>
                        </w:rPr>
                      </w:pPr>
                      <w:r>
                        <w:rPr>
                          <w:rFonts w:ascii="Times New Roman" w:hAnsi="Times New Roman" w:cs="Times New Roman"/>
                          <w:lang w:val="en-US"/>
                        </w:rPr>
                        <w:t xml:space="preserve">Learn about data validation: </w:t>
                      </w:r>
                      <w:hyperlink r:id="rId12" w:history="1">
                        <w:r w:rsidRPr="00947730">
                          <w:rPr>
                            <w:rStyle w:val="Hyperlink"/>
                            <w:rFonts w:ascii="Times New Roman" w:hAnsi="Times New Roman" w:cs="Times New Roman"/>
                            <w:lang w:val="en-US"/>
                          </w:rPr>
                          <w:t>http://www.addictivetips.com/microsoft-office/access-2010-field-validation-rule-message/</w:t>
                        </w:r>
                      </w:hyperlink>
                      <w:r>
                        <w:rPr>
                          <w:rFonts w:ascii="Times New Roman" w:hAnsi="Times New Roman" w:cs="Times New Roman"/>
                          <w:lang w:val="en-US"/>
                        </w:rPr>
                        <w:t xml:space="preserve"> </w:t>
                      </w:r>
                    </w:p>
                  </w:txbxContent>
                </v:textbox>
              </v:shape>
            </w:pict>
          </mc:Fallback>
        </mc:AlternateContent>
      </w:r>
      <w:r w:rsidR="00555EDD">
        <w:br w:type="page"/>
      </w:r>
      <w:bookmarkStart w:id="0" w:name="_GoBack"/>
      <w:bookmarkEnd w:id="0"/>
    </w:p>
    <w:p w:rsidR="00A5300A" w:rsidRDefault="00B77E13"/>
    <w:sectPr w:rsidR="00A5300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0A9" w:rsidRDefault="00E700A9" w:rsidP="00E700A9">
      <w:pPr>
        <w:spacing w:after="0" w:line="240" w:lineRule="auto"/>
      </w:pPr>
      <w:r>
        <w:separator/>
      </w:r>
    </w:p>
  </w:endnote>
  <w:endnote w:type="continuationSeparator" w:id="0">
    <w:p w:rsidR="00E700A9" w:rsidRDefault="00E700A9" w:rsidP="00E70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0A9" w:rsidRDefault="00E700A9" w:rsidP="00E700A9">
      <w:pPr>
        <w:spacing w:after="0" w:line="240" w:lineRule="auto"/>
      </w:pPr>
      <w:r>
        <w:separator/>
      </w:r>
    </w:p>
  </w:footnote>
  <w:footnote w:type="continuationSeparator" w:id="0">
    <w:p w:rsidR="00E700A9" w:rsidRDefault="00E700A9" w:rsidP="00E700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B30" w:rsidRPr="008B2B30" w:rsidRDefault="008B2B30" w:rsidP="008B2B30">
    <w:pPr>
      <w:spacing w:line="240" w:lineRule="auto"/>
      <w:jc w:val="right"/>
      <w:rPr>
        <w:rFonts w:ascii="Times New Roman" w:hAnsi="Times New Roman" w:cs="Times New Roman"/>
        <w:sz w:val="20"/>
        <w:szCs w:val="22"/>
        <w:lang w:val="en-US"/>
      </w:rPr>
    </w:pPr>
    <w:proofErr w:type="spellStart"/>
    <w:r>
      <w:rPr>
        <w:rFonts w:ascii="Times New Roman" w:hAnsi="Times New Roman" w:cs="Times New Roman"/>
        <w:sz w:val="20"/>
        <w:szCs w:val="22"/>
        <w:lang w:val="en-US"/>
      </w:rPr>
      <w:t>Kaotip</w:t>
    </w:r>
    <w:proofErr w:type="spellEnd"/>
    <w:r>
      <w:rPr>
        <w:rFonts w:ascii="Times New Roman" w:hAnsi="Times New Roman" w:cs="Times New Roman"/>
        <w:sz w:val="20"/>
        <w:szCs w:val="22"/>
        <w:lang w:val="en-US"/>
      </w:rPr>
      <w:t xml:space="preserve"> 9S</w:t>
    </w:r>
    <w:r>
      <w:rPr>
        <w:rFonts w:ascii="Times New Roman" w:hAnsi="Times New Roman" w:cs="Times New Roman"/>
        <w:sz w:val="20"/>
        <w:szCs w:val="22"/>
        <w:lang w:val="en-US"/>
      </w:rPr>
      <w:br/>
      <w:t>5</w:t>
    </w:r>
    <w:r w:rsidRPr="008B2B30">
      <w:rPr>
        <w:rFonts w:ascii="Times New Roman" w:hAnsi="Times New Roman" w:cs="Times New Roman"/>
        <w:sz w:val="20"/>
        <w:szCs w:val="22"/>
        <w:vertAlign w:val="superscript"/>
        <w:lang w:val="en-US"/>
      </w:rPr>
      <w:t>th</w:t>
    </w:r>
    <w:r>
      <w:rPr>
        <w:rFonts w:ascii="Times New Roman" w:hAnsi="Times New Roman" w:cs="Times New Roman"/>
        <w:sz w:val="20"/>
        <w:szCs w:val="22"/>
        <w:lang w:val="en-US"/>
      </w:rPr>
      <w:t xml:space="preserve"> April 2010</w:t>
    </w:r>
  </w:p>
  <w:p w:rsidR="00E700A9" w:rsidRPr="00E700A9" w:rsidRDefault="008B2B30" w:rsidP="008B2B30">
    <w:pPr>
      <w:spacing w:line="240" w:lineRule="auto"/>
      <w:jc w:val="center"/>
      <w:rPr>
        <w:rFonts w:ascii="Times New Roman" w:hAnsi="Times New Roman" w:cs="Times New Roman"/>
        <w:sz w:val="56"/>
        <w:szCs w:val="96"/>
        <w:lang w:val="en-US"/>
      </w:rPr>
    </w:pPr>
    <w:r>
      <w:rPr>
        <w:rFonts w:ascii="Times New Roman" w:hAnsi="Times New Roman" w:cs="Times New Roman"/>
        <w:sz w:val="56"/>
        <w:szCs w:val="96"/>
        <w:lang w:val="en-US"/>
      </w:rPr>
      <w:t>Creating Databases</w:t>
    </w:r>
  </w:p>
  <w:p w:rsidR="00E700A9" w:rsidRDefault="00E700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0A9"/>
    <w:rsid w:val="001A4AAC"/>
    <w:rsid w:val="001F7A24"/>
    <w:rsid w:val="00555EDD"/>
    <w:rsid w:val="0084429A"/>
    <w:rsid w:val="008B2B30"/>
    <w:rsid w:val="00B77E13"/>
    <w:rsid w:val="00E700A9"/>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0A9"/>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700A9"/>
    <w:rPr>
      <w:rFonts w:ascii="Tahoma" w:hAnsi="Tahoma" w:cs="Angsana New"/>
      <w:sz w:val="16"/>
      <w:szCs w:val="20"/>
    </w:rPr>
  </w:style>
  <w:style w:type="paragraph" w:styleId="Header">
    <w:name w:val="header"/>
    <w:basedOn w:val="Normal"/>
    <w:link w:val="HeaderChar"/>
    <w:uiPriority w:val="99"/>
    <w:unhideWhenUsed/>
    <w:rsid w:val="00E70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0A9"/>
  </w:style>
  <w:style w:type="paragraph" w:styleId="Footer">
    <w:name w:val="footer"/>
    <w:basedOn w:val="Normal"/>
    <w:link w:val="FooterChar"/>
    <w:uiPriority w:val="99"/>
    <w:unhideWhenUsed/>
    <w:rsid w:val="00E70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0A9"/>
  </w:style>
  <w:style w:type="character" w:styleId="Hyperlink">
    <w:name w:val="Hyperlink"/>
    <w:basedOn w:val="DefaultParagraphFont"/>
    <w:uiPriority w:val="99"/>
    <w:unhideWhenUsed/>
    <w:rsid w:val="001F7A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0A9"/>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700A9"/>
    <w:rPr>
      <w:rFonts w:ascii="Tahoma" w:hAnsi="Tahoma" w:cs="Angsana New"/>
      <w:sz w:val="16"/>
      <w:szCs w:val="20"/>
    </w:rPr>
  </w:style>
  <w:style w:type="paragraph" w:styleId="Header">
    <w:name w:val="header"/>
    <w:basedOn w:val="Normal"/>
    <w:link w:val="HeaderChar"/>
    <w:uiPriority w:val="99"/>
    <w:unhideWhenUsed/>
    <w:rsid w:val="00E70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0A9"/>
  </w:style>
  <w:style w:type="paragraph" w:styleId="Footer">
    <w:name w:val="footer"/>
    <w:basedOn w:val="Normal"/>
    <w:link w:val="FooterChar"/>
    <w:uiPriority w:val="99"/>
    <w:unhideWhenUsed/>
    <w:rsid w:val="00E70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0A9"/>
  </w:style>
  <w:style w:type="character" w:styleId="Hyperlink">
    <w:name w:val="Hyperlink"/>
    <w:basedOn w:val="DefaultParagraphFont"/>
    <w:uiPriority w:val="99"/>
    <w:unhideWhenUsed/>
    <w:rsid w:val="001F7A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ddictivetips.com/microsoft-office/access-2010-field-validation-rule-messag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ddictivetips.com/microsoft-office/access-2010-field-validation-rule-messag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Kaotip Prapawiwat</dc:creator>
  <cp:lastModifiedBy>Kaotip Prapawiwat</cp:lastModifiedBy>
  <cp:revision>2</cp:revision>
  <dcterms:created xsi:type="dcterms:W3CDTF">2012-04-05T04:34:00Z</dcterms:created>
  <dcterms:modified xsi:type="dcterms:W3CDTF">2012-04-05T05:14:00Z</dcterms:modified>
</cp:coreProperties>
</file>