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19E" w:rsidRDefault="00AE4AC3">
      <w:r>
        <w:rPr>
          <w:noProof/>
          <w:lang w:val="en-US" w:eastAsia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47" type="#_x0000_t59" style="position:absolute;margin-left:191pt;margin-top:249.55pt;width:109.8pt;height:63.95pt;z-index:251716608" fillcolor="#ffff8b" strokecolor="red" strokeweight="3pt">
            <v:textbox>
              <w:txbxContent>
                <w:p w:rsidR="00AE4AC3" w:rsidRPr="00AE4AC3" w:rsidRDefault="00AE4AC3" w:rsidP="00AE4AC3">
                  <w:pPr>
                    <w:jc w:val="center"/>
                    <w:rPr>
                      <w:rFonts w:ascii="Algerian" w:hAnsi="Algerian"/>
                      <w:b/>
                      <w:bCs/>
                      <w:sz w:val="48"/>
                      <w:szCs w:val="56"/>
                      <w:lang w:val="en-US"/>
                    </w:rPr>
                  </w:pPr>
                  <w:r w:rsidRPr="00AE4AC3">
                    <w:rPr>
                      <w:rFonts w:ascii="Algerian" w:hAnsi="Algerian"/>
                      <w:b/>
                      <w:bCs/>
                      <w:sz w:val="48"/>
                      <w:szCs w:val="56"/>
                      <w:lang w:val="en-US"/>
                    </w:rPr>
                    <w:t>ALL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46" type="#_x0000_t72" style="position:absolute;margin-left:321pt;margin-top:257.3pt;width:109.15pt;height:61.55pt;rotation:12471736fd;z-index:251715584" fillcolor="#4f81bd [3204]">
            <v:fill color2="fill lighten(51)" angle="-90" focusposition="1" focussize="" method="linear sigma" type="gradient"/>
            <v:textbox style="mso-next-textbox:#_x0000_s1046">
              <w:txbxContent>
                <w:p w:rsidR="007B3437" w:rsidRPr="007B3437" w:rsidRDefault="00AE4AC3">
                  <w:pPr>
                    <w:rPr>
                      <w:rFonts w:ascii="Cooper Black" w:hAnsi="Cooper Black"/>
                      <w:sz w:val="24"/>
                      <w:szCs w:val="32"/>
                      <w:lang w:val="en-US"/>
                    </w:rPr>
                  </w:pPr>
                  <w:r>
                    <w:rPr>
                      <w:rFonts w:ascii="Cooper Black" w:hAnsi="Cooper Black"/>
                      <w:sz w:val="24"/>
                      <w:szCs w:val="32"/>
                      <w:lang w:val="en-US"/>
                    </w:rPr>
                    <w:t>ITEMS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45" type="#_x0000_t72" style="position:absolute;margin-left:5.4pt;margin-top:238.65pt;width:180.1pt;height:74.85pt;z-index:251714560" fillcolor="#4f81bd [3204]">
            <v:fill color2="fill lighten(51)" angle="-90" focusposition="1" focussize="" method="linear sigma" focus="100%" type="gradient"/>
            <v:textbox style="mso-next-textbox:#_x0000_s1045">
              <w:txbxContent>
                <w:p w:rsidR="007B3437" w:rsidRPr="007B3437" w:rsidRDefault="00AE4AC3" w:rsidP="00AE4AC3">
                  <w:pPr>
                    <w:jc w:val="center"/>
                    <w:rPr>
                      <w:rFonts w:ascii="Cooper Black" w:hAnsi="Cooper Black"/>
                      <w:sz w:val="24"/>
                      <w:szCs w:val="32"/>
                      <w:lang w:val="en-US"/>
                    </w:rPr>
                  </w:pPr>
                  <w:r>
                    <w:rPr>
                      <w:rFonts w:ascii="Cooper Black" w:hAnsi="Cooper Black"/>
                      <w:sz w:val="24"/>
                      <w:szCs w:val="32"/>
                      <w:lang w:val="en-US"/>
                    </w:rPr>
                    <w:t>DISCOUNT ON</w:t>
                  </w:r>
                </w:p>
              </w:txbxContent>
            </v:textbox>
          </v:shape>
        </w:pict>
      </w:r>
      <w:r w:rsidRPr="009461C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45.55pt;margin-top:563.1pt;width:100.05pt;height:46.1pt;z-index:2516838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" filled="f" stroked="f">
            <v:textbox style="mso-fit-shape-to-text:t">
              <w:txbxContent>
                <w:p w:rsidR="00382803" w:rsidRPr="00EB7901" w:rsidRDefault="00382803">
                  <w:pPr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</w:pPr>
                  <w:r w:rsidRPr="00EB7901"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  <w:t>Comporium</w:t>
                  </w:r>
                </w:p>
              </w:txbxContent>
            </v:textbox>
          </v:shape>
        </w:pict>
      </w:r>
      <w:r w:rsidRPr="009461C7">
        <w:rPr>
          <w:noProof/>
        </w:rPr>
        <w:pict>
          <v:shape id="_x0000_s1027" type="#_x0000_t202" style="position:absolute;margin-left:345.4pt;margin-top:443pt;width:100.05pt;height:46.1pt;z-index:2516817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" filled="f" stroked="f">
            <v:textbox style="mso-next-textbox:#_x0000_s1027;mso-fit-shape-to-text:t">
              <w:txbxContent>
                <w:p w:rsidR="00382803" w:rsidRPr="00EB7901" w:rsidRDefault="00382803">
                  <w:pPr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</w:pPr>
                  <w:r w:rsidRPr="00EB7901"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  <w:t>Comporium</w:t>
                  </w:r>
                </w:p>
              </w:txbxContent>
            </v:textbox>
          </v:shape>
        </w:pict>
      </w:r>
      <w:r w:rsidRPr="009461C7">
        <w:rPr>
          <w:noProof/>
        </w:rPr>
        <w:pict>
          <v:shape id="_x0000_s1033" type="#_x0000_t202" style="position:absolute;margin-left:345.5pt;margin-top:341.1pt;width:99.95pt;height:46.1pt;z-index:25167974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" filled="f" stroked="f">
            <v:textbox style="mso-fit-shape-to-text:t">
              <w:txbxContent>
                <w:p w:rsidR="00382803" w:rsidRPr="00EB7901" w:rsidRDefault="00382803">
                  <w:pPr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</w:pPr>
                  <w:r w:rsidRPr="00EB7901"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  <w:t>Comporium</w:t>
                  </w:r>
                </w:p>
              </w:txbxContent>
            </v:textbox>
          </v:shape>
        </w:pict>
      </w:r>
      <w:r w:rsidRPr="009461C7">
        <w:rPr>
          <w:noProof/>
        </w:rPr>
        <w:pict>
          <v:shape id="_x0000_s1028" type="#_x0000_t202" style="position:absolute;margin-left:345.55pt;margin-top:238.65pt;width:104.55pt;height:46.1pt;z-index:25167769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" filled="f" stroked="f">
            <v:textbox style="mso-next-textbox:#_x0000_s1028;mso-fit-shape-to-text:t">
              <w:txbxContent>
                <w:p w:rsidR="00382803" w:rsidRPr="00EB7901" w:rsidRDefault="00382803">
                  <w:pPr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</w:pPr>
                  <w:r w:rsidRPr="00EB7901"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  <w:t>Comporium</w:t>
                  </w:r>
                </w:p>
              </w:txbxContent>
            </v:textbox>
          </v:shape>
        </w:pict>
      </w:r>
      <w:r w:rsidRPr="009461C7">
        <w:rPr>
          <w:noProof/>
        </w:rPr>
        <w:pict>
          <v:shape id="_x0000_s1029" type="#_x0000_t202" style="position:absolute;margin-left:345.55pt;margin-top:140.4pt;width:100.05pt;height:46.1pt;z-index:2516756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" filled="f" stroked="f">
            <v:textbox style="mso-next-textbox:#_x0000_s1029;mso-fit-shape-to-text:t">
              <w:txbxContent>
                <w:p w:rsidR="00382803" w:rsidRPr="00EB7901" w:rsidRDefault="00382803">
                  <w:pPr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</w:pPr>
                  <w:r w:rsidRPr="00EB7901"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  <w:t>Comporium</w:t>
                  </w:r>
                </w:p>
              </w:txbxContent>
            </v:textbox>
          </v:shape>
        </w:pict>
      </w:r>
      <w:r w:rsidRPr="009461C7">
        <w:rPr>
          <w:noProof/>
        </w:rPr>
        <w:pict>
          <v:shape id="_x0000_s1034" type="#_x0000_t202" style="position:absolute;margin-left:345.55pt;margin-top:30pt;width:100.05pt;height:46.1pt;z-index:2516736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" filled="f" stroked="f">
            <v:textbox style="mso-next-textbox:#_x0000_s1034;mso-fit-shape-to-text:t">
              <w:txbxContent>
                <w:p w:rsidR="00382803" w:rsidRPr="00EB7901" w:rsidRDefault="00382803">
                  <w:pPr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</w:pPr>
                  <w:r w:rsidRPr="00EB7901">
                    <w:rPr>
                      <w:rFonts w:ascii="Rage Italic" w:hAnsi="Rage Italic"/>
                      <w:sz w:val="40"/>
                      <w:szCs w:val="48"/>
                      <w:lang w:val="en-US"/>
                    </w:rPr>
                    <w:t>Comporium</w:t>
                  </w: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43" type="#_x0000_t202" style="position:absolute;margin-left:41.9pt;margin-top:461.15pt;width:371.85pt;height:49.2pt;z-index:251713536" filled="f" stroked="f">
            <v:textbox style="mso-next-textbox:#_x0000_s1043">
              <w:txbxContent>
                <w:p w:rsidR="007B3437" w:rsidRPr="007B3437" w:rsidRDefault="007B3437" w:rsidP="007B3437">
                  <w:pPr>
                    <w:jc w:val="center"/>
                    <w:rPr>
                      <w:rFonts w:ascii="Mistral" w:hAnsi="Mistral"/>
                      <w:color w:val="17365D" w:themeColor="text2" w:themeShade="BF"/>
                      <w:sz w:val="56"/>
                      <w:szCs w:val="96"/>
                      <w:lang w:val="en-US"/>
                    </w:rPr>
                  </w:pPr>
                  <w:r w:rsidRPr="007B3437">
                    <w:rPr>
                      <w:rFonts w:ascii="Mistral" w:hAnsi="Mistral"/>
                      <w:color w:val="17365D" w:themeColor="text2" w:themeShade="BF"/>
                      <w:sz w:val="56"/>
                      <w:szCs w:val="96"/>
                      <w:lang w:val="en-US"/>
                    </w:rPr>
                    <w:t>www.comporium18.com</w:t>
                  </w:r>
                </w:p>
              </w:txbxContent>
            </v:textbox>
          </v:shape>
        </w:pict>
      </w:r>
      <w:r w:rsidR="007B3437" w:rsidRPr="009461C7">
        <w:rPr>
          <w:noProof/>
        </w:rPr>
        <w:pict>
          <v:shape id="Text Box 2" o:spid="_x0000_s1026" type="#_x0000_t202" style="position:absolute;margin-left:167.65pt;margin-top:174.1pt;width:298.95pt;height:40.1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" filled="f" stroked="f">
            <v:textbox style="mso-next-textbox:#Text Box 2">
              <w:txbxContent>
                <w:p w:rsidR="0004263B" w:rsidRPr="0004263B" w:rsidRDefault="0004263B">
                  <w:pPr>
                    <w:rPr>
                      <w:rFonts w:ascii="Haettenschweiler" w:hAnsi="Haettenschweiler"/>
                      <w:sz w:val="48"/>
                      <w:szCs w:val="56"/>
                      <w:lang w:val="en-US"/>
                    </w:rPr>
                  </w:pPr>
                  <w:r w:rsidRPr="0004263B">
                    <w:rPr>
                      <w:rFonts w:ascii="Haettenschweiler" w:hAnsi="Haettenschweiler"/>
                      <w:sz w:val="48"/>
                      <w:szCs w:val="56"/>
                      <w:lang w:val="en-US"/>
                    </w:rPr>
                    <w:t>All Apple Products Available here!</w:t>
                  </w:r>
                </w:p>
              </w:txbxContent>
            </v:textbox>
          </v:shape>
        </w:pict>
      </w:r>
      <w:r w:rsidR="007B3437">
        <w:rPr>
          <w:noProof/>
          <w:lang w:val="en-US" w:eastAsia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1828800</wp:posOffset>
            </wp:positionV>
            <wp:extent cx="2129155" cy="995045"/>
            <wp:effectExtent l="0" t="0" r="0" b="0"/>
            <wp:wrapThrough wrapText="bothSides">
              <wp:wrapPolygon edited="0">
                <wp:start x="3285" y="1241"/>
                <wp:lineTo x="3092" y="7857"/>
                <wp:lineTo x="2126" y="9511"/>
                <wp:lineTo x="2126" y="18609"/>
                <wp:lineTo x="20099" y="18609"/>
                <wp:lineTo x="20099" y="14887"/>
                <wp:lineTo x="19906" y="7857"/>
                <wp:lineTo x="14688" y="1241"/>
                <wp:lineTo x="3285" y="1241"/>
              </wp:wrapPolygon>
            </wp:wrapThrough>
            <wp:docPr id="19" name="il_fi" descr="http://edseminars.apple.com/seminars/eventfiles/825/Made%20for%20Learning%20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dseminars.apple.com/seminars/eventfiles/825/Made%20for%20Learning%20Heade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backgroundRemoval t="2500" b="90000" l="7422" r="9375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99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3437" w:rsidRPr="009461C7">
        <w:rPr>
          <w:noProof/>
        </w:rPr>
        <w:pict>
          <v:roundrect id="Rounded Rectangle 18" o:spid="_x0000_s1030" style="position:absolute;margin-left:340.85pt;margin-top:595.9pt;width:89.3pt;height:40.1pt;z-index:25169510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" fillcolor="#a7bfde [1620]" stroked="f">
            <v:fill color2="#e4ecf5 [500]" rotate="t" angle="180" colors="0 #a3c4ff;22938f #bfd5ff;1 #e5eeff" focus="100%" type="gradient"/>
            <v:shadow on="t" color="black" opacity="24903f" origin=",.5" offset="0,.55556mm"/>
            <v:textbox style="mso-next-textbox:#Rounded Rectangle 18">
              <w:txbxContent>
                <w:p w:rsidR="00382803" w:rsidRPr="00EB7901" w:rsidRDefault="007B3437" w:rsidP="00EB7901">
                  <w:pPr>
                    <w:jc w:val="center"/>
                    <w:rPr>
                      <w:rFonts w:ascii="Aharoni" w:hAnsi="Aharoni"/>
                      <w:lang w:val="en-US"/>
                    </w:rPr>
                  </w:pPr>
                  <w:r>
                    <w:rPr>
                      <w:rFonts w:ascii="Aharoni" w:hAnsi="Aharoni"/>
                      <w:lang w:val="en-US"/>
                    </w:rPr>
                    <w:t xml:space="preserve">LEARN </w:t>
                  </w:r>
                  <w:r w:rsidR="00382803" w:rsidRPr="00EB7901">
                    <w:rPr>
                      <w:rFonts w:ascii="Aharoni" w:hAnsi="Aharoni" w:hint="cs"/>
                      <w:lang w:val="en-US"/>
                    </w:rPr>
                    <w:t>MORE</w:t>
                  </w:r>
                  <w:r>
                    <w:rPr>
                      <w:rFonts w:ascii="Aharoni" w:hAnsi="Aharoni"/>
                      <w:lang w:val="en-US"/>
                    </w:rPr>
                    <w:t xml:space="preserve"> HERE</w:t>
                  </w:r>
                </w:p>
              </w:txbxContent>
            </v:textbox>
          </v:roundrect>
        </w:pict>
      </w:r>
      <w:r w:rsidR="007B3437">
        <w:rPr>
          <w:noProof/>
          <w:lang w:val="en-US" w:eastAsia="en-US"/>
        </w:rPr>
        <w:pict>
          <v:shape id="_x0000_s1042" type="#_x0000_t202" style="position:absolute;margin-left:58.3pt;margin-top:366.4pt;width:371.85pt;height:49.2pt;z-index:251712512;mso-position-horizontal-relative:text;mso-position-vertical-relative:text" filled="f" stroked="f">
            <v:textbox style="mso-next-textbox:#_x0000_s1042">
              <w:txbxContent>
                <w:p w:rsidR="007B3437" w:rsidRPr="007B3437" w:rsidRDefault="007B3437" w:rsidP="007B3437">
                  <w:pPr>
                    <w:rPr>
                      <w:lang w:val="en-US"/>
                    </w:rPr>
                  </w:pPr>
                  <w:r>
                    <w:rPr>
                      <w:rFonts w:ascii="Viner Hand ITC" w:hAnsi="Viner Hand ITC"/>
                      <w:b/>
                      <w:bCs/>
                      <w:sz w:val="44"/>
                      <w:szCs w:val="44"/>
                      <w:lang w:val="en-US"/>
                    </w:rPr>
                    <w:t>For more information, log on to:</w:t>
                  </w:r>
                </w:p>
              </w:txbxContent>
            </v:textbox>
          </v:shape>
        </w:pict>
      </w:r>
      <w:r w:rsidR="00DC210A" w:rsidRPr="006567E1">
        <w:rPr>
          <w:noProof/>
          <w:lang w:val="en-US" w:eastAsia="en-U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1306830</wp:posOffset>
            </wp:positionH>
            <wp:positionV relativeFrom="paragraph">
              <wp:posOffset>7152189</wp:posOffset>
            </wp:positionV>
            <wp:extent cx="2696845" cy="1041400"/>
            <wp:effectExtent l="0" t="0" r="8255" b="6350"/>
            <wp:wrapThrough wrapText="bothSides">
              <wp:wrapPolygon edited="0">
                <wp:start x="2441" y="0"/>
                <wp:lineTo x="0" y="5532"/>
                <wp:lineTo x="0" y="6717"/>
                <wp:lineTo x="1678" y="12644"/>
                <wp:lineTo x="1678" y="13039"/>
                <wp:lineTo x="3509" y="19756"/>
                <wp:lineTo x="15716" y="21337"/>
                <wp:lineTo x="19835" y="21337"/>
                <wp:lineTo x="21361" y="21337"/>
                <wp:lineTo x="21514" y="19756"/>
                <wp:lineTo x="21514" y="6322"/>
                <wp:lineTo x="20140" y="5137"/>
                <wp:lineTo x="17394" y="3951"/>
                <wp:lineTo x="3204" y="0"/>
                <wp:lineTo x="2441" y="0"/>
              </wp:wrapPolygon>
            </wp:wrapThrough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9461C7" w:rsidRPr="009461C7">
        <w:rPr>
          <w:noProof/>
        </w:rPr>
        <w:pict>
          <v:rect id="Rectangle 21" o:spid="_x0000_s1040" style="position:absolute;margin-left:5.35pt;margin-top:236.85pt;width:440.2pt;height:82pt;z-index:-2516152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" fillcolor="#85e4ff" strokecolor="#243f60 [1604]" strokeweight="2pt">
            <v:fill color2="#dbf5ff" rotate="t" angle="270" colors="0 #85e4ff;.5 #b5ecff;1 #dbf5ff" focus="100%" type="gradient"/>
          </v:rect>
        </w:pict>
      </w:r>
      <w:r w:rsidR="009461C7" w:rsidRPr="009461C7">
        <w:rPr>
          <w:noProof/>
        </w:rPr>
        <w:pict>
          <v:rect id="Rectangle 24" o:spid="_x0000_s1039" style="position:absolute;margin-left:5.25pt;margin-top:563.1pt;width:440.2pt;height:82pt;z-index:-2516090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" fillcolor="#85e4ff" strokecolor="#243f60 [1604]" strokeweight="2pt">
            <v:fill color2="#dbf5ff" rotate="t" angle="270" colors="0 #85e4ff;.5 #b5ecff;1 #dbf5ff" focus="100%" type="gradient"/>
          </v:rect>
        </w:pict>
      </w:r>
      <w:r w:rsidR="009461C7" w:rsidRPr="009461C7">
        <w:rPr>
          <w:noProof/>
        </w:rPr>
        <w:pict>
          <v:rect id="Rectangle 23" o:spid="_x0000_s1038" style="position:absolute;margin-left:5.3pt;margin-top:442.85pt;width:440.2pt;height:82pt;z-index:-2516111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" fillcolor="#85e4ff" strokecolor="#243f60 [1604]" strokeweight="2pt">
            <v:fill color2="#dbf5ff" rotate="t" angle="270" colors="0 #85e4ff;.5 #b5ecff;1 #dbf5ff" focus="100%" type="gradient"/>
            <v:textbox style="mso-next-textbox:#Rectangle 23">
              <w:txbxContent>
                <w:p w:rsidR="007B3437" w:rsidRPr="007B3437" w:rsidRDefault="007B3437">
                  <w:pPr>
                    <w:rPr>
                      <w:lang w:val="en-US"/>
                    </w:rPr>
                  </w:pPr>
                  <w:r>
                    <w:rPr>
                      <w:rFonts w:hint="cs"/>
                      <w:cs/>
                    </w:rPr>
                    <w:tab/>
                  </w:r>
                  <w:r>
                    <w:rPr>
                      <w:rFonts w:hint="cs"/>
                      <w:cs/>
                    </w:rPr>
                    <w:tab/>
                  </w:r>
                </w:p>
              </w:txbxContent>
            </v:textbox>
          </v:rect>
        </w:pict>
      </w:r>
      <w:r w:rsidR="009461C7" w:rsidRPr="009461C7">
        <w:rPr>
          <w:noProof/>
        </w:rPr>
        <w:pict>
          <v:rect id="Rectangle 22" o:spid="_x0000_s1037" style="position:absolute;margin-left:5.35pt;margin-top:340.75pt;width:440.2pt;height:82pt;z-index:-2516131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" fillcolor="#85e4ff" strokecolor="#243f60 [1604]" strokeweight="2pt">
            <v:fill color2="#dbf5ff" rotate="t" angle="270" colors="0 #85e4ff;.5 #b5ecff;1 #dbf5ff" focus="100%" type="gradient"/>
            <v:textbox style="mso-next-textbox:#Rectangle 22">
              <w:txbxContent>
                <w:p w:rsidR="007B3437" w:rsidRPr="007B3437" w:rsidRDefault="007B3437" w:rsidP="007B3437">
                  <w:pPr>
                    <w:jc w:val="center"/>
                    <w:rPr>
                      <w:rFonts w:ascii="Freestyle Script" w:hAnsi="Freestyle Script"/>
                      <w:b/>
                      <w:bCs/>
                      <w:sz w:val="56"/>
                      <w:szCs w:val="56"/>
                      <w:lang w:val="en-US"/>
                    </w:rPr>
                  </w:pPr>
                </w:p>
              </w:txbxContent>
            </v:textbox>
          </v:rect>
        </w:pict>
      </w:r>
      <w:r w:rsidR="009461C7" w:rsidRPr="009461C7">
        <w:rPr>
          <w:noProof/>
        </w:rPr>
        <w:pict>
          <v:rect id="Rectangle 20" o:spid="_x0000_s1036" style="position:absolute;margin-left:5.35pt;margin-top:138.45pt;width:440.2pt;height:82pt;z-index:-2516172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" fillcolor="#85e4ff" strokecolor="#243f60 [1604]" strokeweight="2pt">
            <v:fill color2="#dbf5ff" rotate="t" angle="270" colors="0 #85e4ff;.5 #b5ecff;1 #dbf5ff" focus="100%" type="gradient"/>
          </v:rect>
        </w:pict>
      </w:r>
      <w:r w:rsidR="00EB7901" w:rsidRPr="006567E1">
        <w:rPr>
          <w:noProof/>
          <w:lang w:val="en-US" w:eastAsia="en-U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1306830</wp:posOffset>
            </wp:positionH>
            <wp:positionV relativeFrom="paragraph">
              <wp:posOffset>381000</wp:posOffset>
            </wp:positionV>
            <wp:extent cx="2696845" cy="1041400"/>
            <wp:effectExtent l="0" t="0" r="8255" b="6350"/>
            <wp:wrapThrough wrapText="bothSides">
              <wp:wrapPolygon edited="0">
                <wp:start x="2441" y="0"/>
                <wp:lineTo x="0" y="5532"/>
                <wp:lineTo x="0" y="6717"/>
                <wp:lineTo x="1678" y="12644"/>
                <wp:lineTo x="1678" y="13039"/>
                <wp:lineTo x="3509" y="19756"/>
                <wp:lineTo x="15716" y="21337"/>
                <wp:lineTo x="19835" y="21337"/>
                <wp:lineTo x="21361" y="21337"/>
                <wp:lineTo x="21514" y="19756"/>
                <wp:lineTo x="21514" y="6322"/>
                <wp:lineTo x="20140" y="5137"/>
                <wp:lineTo x="17394" y="3951"/>
                <wp:lineTo x="3204" y="0"/>
                <wp:lineTo x="2441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6845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1C7" w:rsidRPr="009461C7">
        <w:rPr>
          <w:noProof/>
        </w:rPr>
        <w:pict>
          <v:rect id="Rectangle 1" o:spid="_x0000_s1035" style="position:absolute;margin-left:5.4pt;margin-top:30pt;width:440.2pt;height:82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" fillcolor="#85e4ff" strokecolor="#243f60 [1604]" strokeweight="2pt">
            <v:fill color2="#dbf5ff" rotate="t" angle="270" colors="0 #85e4ff;.5 #b5ecff;1 #dbf5ff" focus="100%" type="gradient"/>
          </v:rect>
        </w:pict>
      </w:r>
      <w:r w:rsidR="009461C7" w:rsidRPr="009461C7">
        <w:rPr>
          <w:noProof/>
        </w:rPr>
        <w:pict>
          <v:roundrect id="Rounded Rectangle 13" o:spid="_x0000_s1031" style="position:absolute;margin-left:340.85pt;margin-top:69.25pt;width:89.3pt;height:35.55pt;z-index:2516848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" fillcolor="#a7bfde [1620]" stroked="f">
            <v:fill color2="#e4ecf5 [500]" rotate="t" angle="180" colors="0 #a3c4ff;22938f #bfd5ff;1 #e5eeff" focus="100%" type="gradient"/>
            <v:shadow on="t" color="black" opacity="24903f" origin=",.5" offset="0,.55556mm"/>
            <v:textbox>
              <w:txbxContent>
                <w:p w:rsidR="00382803" w:rsidRPr="00EB7901" w:rsidRDefault="007B3437" w:rsidP="00EB7901">
                  <w:pPr>
                    <w:jc w:val="center"/>
                    <w:rPr>
                      <w:rFonts w:ascii="Aharoni" w:hAnsi="Aharoni"/>
                      <w:lang w:val="en-US"/>
                    </w:rPr>
                  </w:pPr>
                  <w:r>
                    <w:rPr>
                      <w:rFonts w:ascii="Aharoni" w:hAnsi="Aharoni"/>
                      <w:lang w:val="en-US"/>
                    </w:rPr>
                    <w:t>LEARN MORE HERE</w:t>
                  </w:r>
                </w:p>
              </w:txbxContent>
            </v:textbox>
          </v:roundrect>
        </w:pict>
      </w:r>
    </w:p>
    <w:sectPr w:rsidR="0094219E" w:rsidSect="009461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haroni">
    <w:altName w:val="Tahoma"/>
    <w:charset w:val="B1"/>
    <w:family w:val="auto"/>
    <w:pitch w:val="variable"/>
    <w:sig w:usb0="00000800" w:usb1="00000000" w:usb2="00000000" w:usb3="00000000" w:csb0="0000002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>
    <w:applyBreakingRules/>
    <w:useFELayout/>
  </w:compat>
  <w:rsids>
    <w:rsidRoot w:val="00B6300B"/>
    <w:rsid w:val="0004263B"/>
    <w:rsid w:val="002A3566"/>
    <w:rsid w:val="00382803"/>
    <w:rsid w:val="007B3437"/>
    <w:rsid w:val="0094219E"/>
    <w:rsid w:val="009461C7"/>
    <w:rsid w:val="0099277F"/>
    <w:rsid w:val="009E1052"/>
    <w:rsid w:val="00AE4AC3"/>
    <w:rsid w:val="00B6300B"/>
    <w:rsid w:val="00BA275B"/>
    <w:rsid w:val="00BE5A89"/>
    <w:rsid w:val="00DA5E67"/>
    <w:rsid w:val="00DC210A"/>
    <w:rsid w:val="00EB7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ff8b"/>
      <o:colormenu v:ext="edit" fillcolor="#ffff8b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79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901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NUL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 Keshavagouda Patil</dc:creator>
  <cp:lastModifiedBy>HomeUser</cp:lastModifiedBy>
  <cp:revision>2</cp:revision>
  <dcterms:created xsi:type="dcterms:W3CDTF">2012-05-02T11:05:00Z</dcterms:created>
  <dcterms:modified xsi:type="dcterms:W3CDTF">2012-05-02T11:05:00Z</dcterms:modified>
</cp:coreProperties>
</file>