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B4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 xml:space="preserve">to robot </w:t>
      </w:r>
    </w:p>
    <w:p w:rsidR="00840938" w:rsidRDefault="00840938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cs</w:t>
      </w:r>
      <w:proofErr w:type="spellEnd"/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SetPenSize</w:t>
      </w:r>
      <w:proofErr w:type="spellEnd"/>
      <w:r>
        <w:rPr>
          <w:rFonts w:ascii="Courier" w:hAnsi="Courier" w:cs="Courier"/>
          <w:sz w:val="20"/>
          <w:szCs w:val="20"/>
        </w:rPr>
        <w:t xml:space="preserve"> [5 5]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setPC</w:t>
      </w:r>
      <w:proofErr w:type="spellEnd"/>
      <w:r>
        <w:rPr>
          <w:rFonts w:ascii="Courier" w:hAnsi="Courier" w:cs="Courier"/>
          <w:sz w:val="20"/>
          <w:szCs w:val="20"/>
        </w:rPr>
        <w:t xml:space="preserve"> [173 255 47]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square 150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343DE5" w:rsidRPr="00564EB1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 w:rsidRPr="00564EB1">
        <w:rPr>
          <w:rFonts w:ascii="Courier" w:hAnsi="Courier" w:cs="Courier"/>
          <w:sz w:val="20"/>
          <w:szCs w:val="20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</w:rPr>
        <w:t xml:space="preserve"> 90</w:t>
      </w:r>
    </w:p>
    <w:p w:rsidR="00343DE5" w:rsidRPr="00564EB1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 w:rsidRPr="00564EB1">
        <w:rPr>
          <w:rFonts w:ascii="Courier" w:hAnsi="Courier" w:cs="Courier"/>
          <w:sz w:val="20"/>
          <w:szCs w:val="20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</w:rPr>
        <w:t xml:space="preserve"> 50</w:t>
      </w:r>
    </w:p>
    <w:p w:rsidR="00343DE5" w:rsidRPr="00564EB1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 w:rsidRPr="00564EB1">
        <w:rPr>
          <w:rFonts w:ascii="Courier" w:hAnsi="Courier" w:cs="Courier"/>
          <w:sz w:val="20"/>
          <w:szCs w:val="20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</w:rPr>
        <w:t xml:space="preserve"> 90</w:t>
      </w:r>
    </w:p>
    <w:p w:rsidR="00343DE5" w:rsidRPr="00564EB1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 w:rsidRPr="00564EB1">
        <w:rPr>
          <w:rFonts w:ascii="Courier" w:hAnsi="Courier" w:cs="Courier"/>
          <w:sz w:val="20"/>
          <w:szCs w:val="20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</w:rPr>
        <w:t xml:space="preserve"> 25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840938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CCD2525" wp14:editId="3516A92D">
            <wp:simplePos x="0" y="0"/>
            <wp:positionH relativeFrom="column">
              <wp:posOffset>1219200</wp:posOffset>
            </wp:positionH>
            <wp:positionV relativeFrom="paragraph">
              <wp:posOffset>30480</wp:posOffset>
            </wp:positionV>
            <wp:extent cx="2961005" cy="274002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24" t="17835" r="41964" b="52305"/>
                    <a:stretch/>
                  </pic:blipFill>
                  <pic:spPr bwMode="auto">
                    <a:xfrm>
                      <a:off x="0" y="0"/>
                      <a:ext cx="2961005" cy="2740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43DE5"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="00343DE5"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343DE5" w:rsidRPr="00F231B4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F231B4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arc 360 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arc 360 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lastRenderedPageBreak/>
        <w:t>pu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arc 360 15</w:t>
      </w:r>
    </w:p>
    <w:p w:rsidR="00343DE5" w:rsidRP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343DE5" w:rsidRPr="00F231B4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F231B4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F231B4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3DE5" w:rsidRPr="00C25262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C25262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C25262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pd</w:t>
      </w:r>
      <w:proofErr w:type="spellEnd"/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arc 360 15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pu</w:t>
      </w:r>
      <w:proofErr w:type="spellEnd"/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to square :length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repeat 4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90]</w:t>
      </w:r>
    </w:p>
    <w:p w:rsidR="00343DE5" w:rsidRDefault="00343DE5" w:rsidP="00343DE5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343DE5" w:rsidRDefault="00343DE5"/>
    <w:p w:rsidR="00343DE5" w:rsidRDefault="00564EB1">
      <w:hyperlink r:id="rId8" w:history="1">
        <w:r w:rsidR="00343DE5" w:rsidRPr="00793FD1">
          <w:rPr>
            <w:rStyle w:val="Hyperlink"/>
          </w:rPr>
          <w:t>http://www.tayloredmktg.com/rgb/</w:t>
        </w:r>
      </w:hyperlink>
    </w:p>
    <w:p w:rsidR="00F231B4" w:rsidRDefault="00564EB1">
      <w:hyperlink r:id="rId9" w:history="1">
        <w:r w:rsidR="00343DE5" w:rsidRPr="00793FD1">
          <w:rPr>
            <w:rStyle w:val="Hyperlink"/>
          </w:rPr>
          <w:t>http://derrel.net/ep/logo/logo_com.htm</w:t>
        </w:r>
      </w:hyperlink>
      <w:r w:rsidR="00343DE5">
        <w:t xml:space="preserve"> </w:t>
      </w:r>
    </w:p>
    <w:p w:rsidR="00F231B4" w:rsidRDefault="00F231B4">
      <w:r>
        <w:br w:type="page"/>
      </w:r>
    </w:p>
    <w:p w:rsidR="00F231B4" w:rsidRDefault="00F231B4"/>
    <w:p w:rsidR="00840938" w:rsidRDefault="00F231B4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br w:type="page"/>
      </w:r>
      <w:r w:rsidR="00840938">
        <w:rPr>
          <w:rFonts w:ascii="Courier" w:hAnsi="Courier" w:cs="Courier"/>
          <w:sz w:val="20"/>
          <w:szCs w:val="20"/>
        </w:rPr>
        <w:lastRenderedPageBreak/>
        <w:t xml:space="preserve">to robot 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cs</w:t>
      </w:r>
      <w:proofErr w:type="spellEnd"/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SetPenSize</w:t>
      </w:r>
      <w:proofErr w:type="spellEnd"/>
      <w:r>
        <w:rPr>
          <w:rFonts w:ascii="Courier" w:hAnsi="Courier" w:cs="Courier"/>
          <w:sz w:val="20"/>
          <w:szCs w:val="20"/>
        </w:rPr>
        <w:t xml:space="preserve"> [5 5]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setPC</w:t>
      </w:r>
      <w:proofErr w:type="spellEnd"/>
      <w:r>
        <w:rPr>
          <w:rFonts w:ascii="Courier" w:hAnsi="Courier" w:cs="Courier"/>
          <w:sz w:val="20"/>
          <w:szCs w:val="20"/>
        </w:rPr>
        <w:t xml:space="preserve"> [173 255 47]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square 150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840938" w:rsidRP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840938">
        <w:rPr>
          <w:rFonts w:ascii="Courier" w:hAnsi="Courier" w:cs="Courier"/>
          <w:sz w:val="20"/>
          <w:szCs w:val="20"/>
          <w:lang w:val="fr-FR"/>
        </w:rPr>
        <w:t>fd 50</w:t>
      </w:r>
    </w:p>
    <w:p w:rsidR="00840938" w:rsidRP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840938">
        <w:rPr>
          <w:rFonts w:ascii="Courier" w:hAnsi="Courier" w:cs="Courier"/>
          <w:sz w:val="20"/>
          <w:szCs w:val="20"/>
          <w:lang w:val="fr-FR"/>
        </w:rPr>
        <w:t>rt 90</w:t>
      </w:r>
    </w:p>
    <w:p w:rsidR="00840938" w:rsidRP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840938">
        <w:rPr>
          <w:rFonts w:ascii="Courier" w:hAnsi="Courier" w:cs="Courier"/>
          <w:sz w:val="20"/>
          <w:szCs w:val="20"/>
          <w:lang w:val="fr-FR"/>
        </w:rPr>
        <w:t>fd 25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840938" w:rsidRPr="00F231B4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F231B4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arc 360 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arc 360 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lastRenderedPageBreak/>
        <w:t>pu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343DE5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343DE5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arc 360 15</w:t>
      </w:r>
    </w:p>
    <w:p w:rsidR="00840938" w:rsidRPr="00343DE5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343DE5">
        <w:rPr>
          <w:rFonts w:ascii="Courier" w:hAnsi="Courier" w:cs="Courier"/>
          <w:sz w:val="20"/>
          <w:szCs w:val="20"/>
          <w:lang w:val="fr-FR"/>
        </w:rPr>
        <w:t>pu</w:t>
      </w:r>
    </w:p>
    <w:p w:rsidR="00840938" w:rsidRPr="00F231B4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F231B4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F231B4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840938" w:rsidRP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840938">
        <w:rPr>
          <w:rFonts w:ascii="Courier" w:hAnsi="Courier" w:cs="Courier"/>
          <w:sz w:val="20"/>
          <w:szCs w:val="20"/>
          <w:lang w:val="fr-FR"/>
        </w:rPr>
        <w:t>fd 25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pd</w:t>
      </w:r>
      <w:proofErr w:type="spellEnd"/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arc 360 15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pu</w:t>
      </w:r>
      <w:proofErr w:type="spellEnd"/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to square :length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repeat 4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90]</w:t>
      </w:r>
    </w:p>
    <w:p w:rsidR="00840938" w:rsidRDefault="00840938" w:rsidP="0084093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F231B4" w:rsidRDefault="00F231B4"/>
    <w:p w:rsidR="00C25262" w:rsidRDefault="00C25262"/>
    <w:p w:rsidR="00C25262" w:rsidRDefault="00C25262">
      <w:r>
        <w:br w:type="page"/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lastRenderedPageBreak/>
        <w:t xml:space="preserve">to robot 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cs</w:t>
      </w:r>
      <w:proofErr w:type="spellEnd"/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SetPenSize</w:t>
      </w:r>
      <w:proofErr w:type="spellEnd"/>
      <w:r>
        <w:rPr>
          <w:rFonts w:ascii="Courier" w:hAnsi="Courier" w:cs="Courier"/>
          <w:sz w:val="20"/>
          <w:szCs w:val="20"/>
        </w:rPr>
        <w:t xml:space="preserve"> [5 5]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setPC</w:t>
      </w:r>
      <w:proofErr w:type="spellEnd"/>
      <w:r>
        <w:rPr>
          <w:rFonts w:ascii="Courier" w:hAnsi="Courier" w:cs="Courier"/>
          <w:sz w:val="20"/>
          <w:szCs w:val="20"/>
        </w:rPr>
        <w:t xml:space="preserve"> [173 255 47]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square 150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C25262" w:rsidRPr="00564EB1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C25262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C25262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35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arc 360 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arc 360 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lastRenderedPageBreak/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arc 360 15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arc 360 15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200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180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200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lastRenderedPageBreak/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pd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75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rt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100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25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lt 90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fd 50</w:t>
      </w:r>
    </w:p>
    <w:p w:rsidR="00C25262" w:rsidRP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C25262">
        <w:rPr>
          <w:rFonts w:ascii="Courier" w:hAnsi="Courier" w:cs="Courier"/>
          <w:sz w:val="20"/>
          <w:szCs w:val="20"/>
          <w:lang w:val="fr-FR"/>
        </w:rPr>
        <w:t>pu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250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to square :length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repeat 4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90]</w:t>
      </w:r>
    </w:p>
    <w:p w:rsidR="00C25262" w:rsidRDefault="00C25262" w:rsidP="00C2526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C13526" w:rsidRDefault="00C13526"/>
    <w:p w:rsidR="00C13526" w:rsidRDefault="00C13526">
      <w:r>
        <w:br w:type="page"/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lastRenderedPageBreak/>
        <w:t xml:space="preserve">to robot 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cs</w:t>
      </w:r>
      <w:proofErr w:type="spellEnd"/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SetPenSize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[5 5]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setPC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[173 255 47]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square 150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pd</w:t>
      </w:r>
      <w:proofErr w:type="spellEnd"/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35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arc 360 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arc 360 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arc 360 15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arc 360 15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lastRenderedPageBreak/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200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75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lastRenderedPageBreak/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250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pd</w:t>
      </w:r>
      <w:proofErr w:type="spellEnd"/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rt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100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lt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90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proofErr w:type="spellStart"/>
      <w:r w:rsidRPr="00564EB1">
        <w:rPr>
          <w:rFonts w:ascii="Courier" w:hAnsi="Courier" w:cs="Courier"/>
          <w:sz w:val="16"/>
          <w:szCs w:val="20"/>
          <w:lang w:val="fr-FR" w:bidi="ar-SA"/>
        </w:rPr>
        <w:t>fd</w:t>
      </w:r>
      <w:proofErr w:type="spellEnd"/>
      <w:r w:rsidRPr="00564EB1">
        <w:rPr>
          <w:rFonts w:ascii="Courier" w:hAnsi="Courier" w:cs="Courier"/>
          <w:sz w:val="16"/>
          <w:szCs w:val="20"/>
          <w:lang w:val="fr-FR" w:bidi="ar-SA"/>
        </w:rPr>
        <w:t xml:space="preserve"> 50</w:t>
      </w: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</w:p>
    <w:p w:rsidR="00C13526" w:rsidRPr="00564EB1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564EB1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setfloodcolor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[0 191 255]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fill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fill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setfloodcolor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[0 201 87]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fill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300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fill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fill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end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to square :length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repeat 4 [</w:t>
      </w: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:length </w:t>
      </w:r>
      <w:proofErr w:type="spellStart"/>
      <w:r w:rsidRPr="00C13526"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 w:rsidRPr="00C13526">
        <w:rPr>
          <w:rFonts w:ascii="Courier" w:hAnsi="Courier" w:cs="Courier"/>
          <w:sz w:val="16"/>
          <w:szCs w:val="20"/>
          <w:lang w:val="en-US" w:bidi="ar-SA"/>
        </w:rPr>
        <w:t xml:space="preserve"> 90]</w:t>
      </w:r>
    </w:p>
    <w:p w:rsidR="00C13526" w:rsidRPr="00C13526" w:rsidRDefault="00C13526" w:rsidP="00C13526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r w:rsidRPr="00C13526">
        <w:rPr>
          <w:rFonts w:ascii="Courier" w:hAnsi="Courier" w:cs="Courier"/>
          <w:sz w:val="16"/>
          <w:szCs w:val="20"/>
          <w:lang w:val="en-US" w:bidi="ar-SA"/>
        </w:rPr>
        <w:t>end</w:t>
      </w:r>
    </w:p>
    <w:p w:rsidR="00343DE5" w:rsidRDefault="00343DE5"/>
    <w:p w:rsidR="00564EB1" w:rsidRDefault="00564EB1"/>
    <w:p w:rsidR="00564EB1" w:rsidRDefault="00564EB1"/>
    <w:p w:rsidR="00564EB1" w:rsidRDefault="00564EB1"/>
    <w:p w:rsidR="00564EB1" w:rsidRDefault="00564EB1"/>
    <w:p w:rsidR="00564EB1" w:rsidRDefault="00564EB1"/>
    <w:p w:rsidR="00564EB1" w:rsidRDefault="00564EB1"/>
    <w:p w:rsidR="00564EB1" w:rsidRDefault="00564EB1"/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bookmarkStart w:id="0" w:name="_GoBack"/>
      <w:bookmarkEnd w:id="0"/>
      <w:r>
        <w:rPr>
          <w:rFonts w:ascii="Courier" w:hAnsi="Courier" w:cs="Courier"/>
          <w:sz w:val="20"/>
          <w:szCs w:val="20"/>
        </w:rPr>
        <w:lastRenderedPageBreak/>
        <w:t xml:space="preserve">to robot 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cs</w:t>
      </w:r>
      <w:proofErr w:type="spellEnd"/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SetPenSize</w:t>
      </w:r>
      <w:proofErr w:type="spellEnd"/>
      <w:r>
        <w:rPr>
          <w:rFonts w:ascii="Courier" w:hAnsi="Courier" w:cs="Courier"/>
          <w:sz w:val="20"/>
          <w:szCs w:val="20"/>
        </w:rPr>
        <w:t xml:space="preserve"> [5 5]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setPC</w:t>
      </w:r>
      <w:proofErr w:type="spellEnd"/>
      <w:r>
        <w:rPr>
          <w:rFonts w:ascii="Courier" w:hAnsi="Courier" w:cs="Courier"/>
          <w:sz w:val="20"/>
          <w:szCs w:val="20"/>
        </w:rPr>
        <w:t xml:space="preserve"> [255 218 185]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square 150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150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35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arc 360 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arc 360 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lastRenderedPageBreak/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r w:rsidRPr="00564EB1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r w:rsidRPr="00564EB1">
        <w:rPr>
          <w:rFonts w:ascii="Courier" w:hAnsi="Courier" w:cs="Courier"/>
          <w:sz w:val="20"/>
          <w:szCs w:val="20"/>
          <w:lang w:val="fr-FR"/>
        </w:rPr>
        <w:t xml:space="preserve">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pd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arc 360 15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pd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arc 360 15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pd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180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lastRenderedPageBreak/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pd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75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pd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100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setfloodcolor</w:t>
      </w:r>
      <w:proofErr w:type="spellEnd"/>
      <w:r>
        <w:rPr>
          <w:rFonts w:ascii="Courier" w:hAnsi="Courier" w:cs="Courier"/>
          <w:sz w:val="20"/>
          <w:szCs w:val="20"/>
        </w:rPr>
        <w:t xml:space="preserve"> [0 191 255]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fill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fill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setfloodcolor</w:t>
      </w:r>
      <w:proofErr w:type="spellEnd"/>
      <w:r>
        <w:rPr>
          <w:rFonts w:ascii="Courier" w:hAnsi="Courier" w:cs="Courier"/>
          <w:sz w:val="20"/>
          <w:szCs w:val="20"/>
        </w:rPr>
        <w:t xml:space="preserve"> [0 201 87]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180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fill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lastRenderedPageBreak/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180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300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fill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180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100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lt</w:t>
      </w:r>
      <w:proofErr w:type="spellEnd"/>
      <w:r>
        <w:rPr>
          <w:rFonts w:ascii="Courier" w:hAnsi="Courier" w:cs="Courier"/>
          <w:sz w:val="20"/>
          <w:szCs w:val="20"/>
        </w:rPr>
        <w:t xml:space="preserve">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50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25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fill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pu</w:t>
      </w:r>
      <w:proofErr w:type="spellEnd"/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bk</w:t>
      </w:r>
      <w:proofErr w:type="spellEnd"/>
      <w:r>
        <w:rPr>
          <w:rFonts w:ascii="Courier" w:hAnsi="Courier" w:cs="Courier"/>
          <w:sz w:val="20"/>
          <w:szCs w:val="20"/>
        </w:rPr>
        <w:t xml:space="preserve"> 275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180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pd</w:t>
      </w:r>
      <w:proofErr w:type="spellEnd"/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120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25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 xml:space="preserve">lt 90 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120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pu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50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rt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pd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fd 120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 xml:space="preserve">fd 25 </w:t>
      </w:r>
    </w:p>
    <w:p w:rsidR="00564EB1" w:rsidRP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r w:rsidRPr="00564EB1">
        <w:rPr>
          <w:rFonts w:ascii="Courier" w:hAnsi="Courier" w:cs="Courier"/>
          <w:sz w:val="20"/>
          <w:szCs w:val="20"/>
          <w:lang w:val="fr-FR"/>
        </w:rPr>
        <w:t>lt 90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120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to square :length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repeat 4 [</w:t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:length </w:t>
      </w:r>
      <w:proofErr w:type="spellStart"/>
      <w:r>
        <w:rPr>
          <w:rFonts w:ascii="Courier" w:hAnsi="Courier" w:cs="Courier"/>
          <w:sz w:val="20"/>
          <w:szCs w:val="20"/>
        </w:rPr>
        <w:t>rt</w:t>
      </w:r>
      <w:proofErr w:type="spellEnd"/>
      <w:r>
        <w:rPr>
          <w:rFonts w:ascii="Courier" w:hAnsi="Courier" w:cs="Courier"/>
          <w:sz w:val="20"/>
          <w:szCs w:val="20"/>
        </w:rPr>
        <w:t xml:space="preserve"> 90]</w:t>
      </w:r>
    </w:p>
    <w:p w:rsidR="00564EB1" w:rsidRDefault="00564EB1" w:rsidP="00564EB1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rFonts w:ascii="Courier" w:hAnsi="Courier" w:cs="Courier"/>
          <w:sz w:val="20"/>
          <w:szCs w:val="20"/>
        </w:rPr>
        <w:t>end</w:t>
      </w:r>
    </w:p>
    <w:p w:rsidR="00564EB1" w:rsidRDefault="00564EB1"/>
    <w:p w:rsidR="00564EB1" w:rsidRDefault="00564EB1"/>
    <w:p w:rsidR="00564EB1" w:rsidRDefault="00564EB1"/>
    <w:p w:rsidR="00564EB1" w:rsidRDefault="00564EB1"/>
    <w:p w:rsidR="00564EB1" w:rsidRDefault="00564EB1"/>
    <w:p w:rsidR="00564EB1" w:rsidRDefault="00564EB1"/>
    <w:p w:rsidR="00564EB1" w:rsidRDefault="00564EB1"/>
    <w:sectPr w:rsidR="00564EB1" w:rsidSect="00343DE5">
      <w:pgSz w:w="12240" w:h="15840"/>
      <w:pgMar w:top="1440" w:right="1440" w:bottom="1440" w:left="1440" w:header="720" w:footer="720" w:gutter="0"/>
      <w:cols w:num="3"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26" w:rsidRDefault="00C13526" w:rsidP="00F231B4">
      <w:pPr>
        <w:spacing w:after="0" w:line="240" w:lineRule="auto"/>
      </w:pPr>
      <w:r>
        <w:separator/>
      </w:r>
    </w:p>
  </w:endnote>
  <w:endnote w:type="continuationSeparator" w:id="0">
    <w:p w:rsidR="00C13526" w:rsidRDefault="00C13526" w:rsidP="00F2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26" w:rsidRDefault="00C13526" w:rsidP="00F231B4">
      <w:pPr>
        <w:spacing w:after="0" w:line="240" w:lineRule="auto"/>
      </w:pPr>
      <w:r>
        <w:separator/>
      </w:r>
    </w:p>
  </w:footnote>
  <w:footnote w:type="continuationSeparator" w:id="0">
    <w:p w:rsidR="00C13526" w:rsidRDefault="00C13526" w:rsidP="00F231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6A"/>
    <w:rsid w:val="00305CCA"/>
    <w:rsid w:val="00343DE5"/>
    <w:rsid w:val="003A327F"/>
    <w:rsid w:val="003C346A"/>
    <w:rsid w:val="00564EB1"/>
    <w:rsid w:val="00840938"/>
    <w:rsid w:val="00BB306F"/>
    <w:rsid w:val="00C13526"/>
    <w:rsid w:val="00C25262"/>
    <w:rsid w:val="00F2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DE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DE5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343DE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3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1B4"/>
  </w:style>
  <w:style w:type="paragraph" w:styleId="Footer">
    <w:name w:val="footer"/>
    <w:basedOn w:val="Normal"/>
    <w:link w:val="FooterChar"/>
    <w:uiPriority w:val="99"/>
    <w:unhideWhenUsed/>
    <w:rsid w:val="00F23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1B4"/>
  </w:style>
  <w:style w:type="character" w:styleId="FollowedHyperlink">
    <w:name w:val="FollowedHyperlink"/>
    <w:basedOn w:val="DefaultParagraphFont"/>
    <w:uiPriority w:val="99"/>
    <w:semiHidden/>
    <w:unhideWhenUsed/>
    <w:rsid w:val="00305CC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3DE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DE5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343DE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23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1B4"/>
  </w:style>
  <w:style w:type="paragraph" w:styleId="Footer">
    <w:name w:val="footer"/>
    <w:basedOn w:val="Normal"/>
    <w:link w:val="FooterChar"/>
    <w:uiPriority w:val="99"/>
    <w:unhideWhenUsed/>
    <w:rsid w:val="00F231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1B4"/>
  </w:style>
  <w:style w:type="character" w:styleId="FollowedHyperlink">
    <w:name w:val="FollowedHyperlink"/>
    <w:basedOn w:val="DefaultParagraphFont"/>
    <w:uiPriority w:val="99"/>
    <w:semiHidden/>
    <w:unhideWhenUsed/>
    <w:rsid w:val="00305C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yloredmktg.com/rgb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rrel.net/ep/logo/logo_com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Render</dc:creator>
  <cp:lastModifiedBy>Victoria Render</cp:lastModifiedBy>
  <cp:revision>3</cp:revision>
  <dcterms:created xsi:type="dcterms:W3CDTF">2012-03-15T00:42:00Z</dcterms:created>
  <dcterms:modified xsi:type="dcterms:W3CDTF">2012-03-15T03:34:00Z</dcterms:modified>
</cp:coreProperties>
</file>