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6C" w:rsidRDefault="00C317BE" w:rsidP="00C317BE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209550</wp:posOffset>
            </wp:positionV>
            <wp:extent cx="2324100" cy="21621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</w:p>
    <w:p w:rsidR="00C317BE" w:rsidRDefault="00C317BE" w:rsidP="00C317BE">
      <w:pPr>
        <w:jc w:val="center"/>
      </w:pPr>
      <w:r>
        <w:t xml:space="preserve">This was all I could </w:t>
      </w:r>
      <w:bookmarkStart w:id="0" w:name="_GoBack"/>
      <w:bookmarkEnd w:id="0"/>
      <w:r>
        <w:t>do; I did this in school because logo doesn’t work on my computer.</w:t>
      </w:r>
    </w:p>
    <w:sectPr w:rsidR="00C31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7BE"/>
    <w:rsid w:val="0041426C"/>
    <w:rsid w:val="00C3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7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7B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7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7B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 Matthews</dc:creator>
  <cp:lastModifiedBy>Dali Matthews</cp:lastModifiedBy>
  <cp:revision>1</cp:revision>
  <dcterms:created xsi:type="dcterms:W3CDTF">2012-03-08T04:25:00Z</dcterms:created>
  <dcterms:modified xsi:type="dcterms:W3CDTF">2012-03-08T04:32:00Z</dcterms:modified>
</cp:coreProperties>
</file>