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C3" w:rsidRDefault="00BD4424">
      <w:r>
        <w:rPr>
          <w:noProof/>
        </w:rPr>
        <w:drawing>
          <wp:anchor distT="0" distB="0" distL="114300" distR="114300" simplePos="0" relativeHeight="251658240" behindDoc="0" locked="0" layoutInCell="1" allowOverlap="1" wp14:anchorId="7ADEEDAA" wp14:editId="55507E3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415540" cy="3686175"/>
            <wp:effectExtent l="0" t="0" r="381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77" t="16424" r="43355" b="6493"/>
                    <a:stretch/>
                  </pic:blipFill>
                  <pic:spPr bwMode="auto">
                    <a:xfrm>
                      <a:off x="0" y="0"/>
                      <a:ext cx="2416627" cy="3687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3FDA">
        <w:t xml:space="preserve">Query are </w:t>
      </w:r>
      <w:r w:rsidR="00430AC3">
        <w:t xml:space="preserve">powerful </w:t>
      </w:r>
      <w:r w:rsidR="001E3FDA">
        <w:t>because It can search a typical group such as first name, surname, ID, or Gender then all of that group will appear such as all of the male in the pic</w:t>
      </w:r>
      <w:r w:rsidR="00430AC3">
        <w:t>.</w:t>
      </w:r>
    </w:p>
    <w:p w:rsidR="0085335B" w:rsidRDefault="0085335B"/>
    <w:p w:rsidR="0085335B" w:rsidRDefault="0085335B"/>
    <w:p w:rsidR="0085335B" w:rsidRDefault="0085335B"/>
    <w:p w:rsidR="0085335B" w:rsidRDefault="0085335B"/>
    <w:p w:rsidR="0085335B" w:rsidRDefault="0085335B"/>
    <w:p w:rsidR="0085335B" w:rsidRDefault="0085335B"/>
    <w:p w:rsidR="0085335B" w:rsidRDefault="0085335B"/>
    <w:p w:rsidR="0085335B" w:rsidRDefault="0085335B"/>
    <w:p w:rsidR="00931AF3" w:rsidRDefault="0085335B">
      <w:r>
        <w:rPr>
          <w:noProof/>
        </w:rPr>
        <w:drawing>
          <wp:anchor distT="0" distB="0" distL="114300" distR="114300" simplePos="0" relativeHeight="251659264" behindDoc="0" locked="0" layoutInCell="1" allowOverlap="1" wp14:anchorId="5CE58634" wp14:editId="6C5A6F33">
            <wp:simplePos x="0" y="0"/>
            <wp:positionH relativeFrom="column">
              <wp:posOffset>-3028950</wp:posOffset>
            </wp:positionH>
            <wp:positionV relativeFrom="paragraph">
              <wp:posOffset>2936875</wp:posOffset>
            </wp:positionV>
            <wp:extent cx="3143250" cy="24193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333" b="52882"/>
                    <a:stretch/>
                  </pic:blipFill>
                  <pic:spPr bwMode="auto">
                    <a:xfrm>
                      <a:off x="0" y="0"/>
                      <a:ext cx="3143250" cy="2419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373EACD" wp14:editId="6103767D">
            <wp:simplePos x="0" y="0"/>
            <wp:positionH relativeFrom="column">
              <wp:posOffset>-3029585</wp:posOffset>
            </wp:positionH>
            <wp:positionV relativeFrom="paragraph">
              <wp:posOffset>314325</wp:posOffset>
            </wp:positionV>
            <wp:extent cx="3609975" cy="255651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66" t="16424" r="35634" b="41164"/>
                    <a:stretch/>
                  </pic:blipFill>
                  <pic:spPr bwMode="auto">
                    <a:xfrm>
                      <a:off x="0" y="0"/>
                      <a:ext cx="3609975" cy="2556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1AF3" w:rsidRDefault="00931AF3">
      <w:r>
        <w:t xml:space="preserve">Here I have selected all students from 11 GR. </w:t>
      </w:r>
      <w:bookmarkStart w:id="0" w:name="_GoBack"/>
      <w:bookmarkEnd w:id="0"/>
    </w:p>
    <w:p w:rsidR="00931AF3" w:rsidRPr="00931AF3" w:rsidRDefault="00931AF3" w:rsidP="00931AF3"/>
    <w:p w:rsidR="00931AF3" w:rsidRPr="00931AF3" w:rsidRDefault="00931AF3" w:rsidP="00931AF3"/>
    <w:p w:rsidR="00931AF3" w:rsidRPr="00931AF3" w:rsidRDefault="00931AF3" w:rsidP="00931AF3"/>
    <w:p w:rsidR="00931AF3" w:rsidRPr="00931AF3" w:rsidRDefault="00931AF3" w:rsidP="00931AF3"/>
    <w:p w:rsidR="00931AF3" w:rsidRPr="00931AF3" w:rsidRDefault="00931AF3" w:rsidP="00931AF3"/>
    <w:p w:rsidR="00931AF3" w:rsidRDefault="00931AF3"/>
    <w:p w:rsidR="00931AF3" w:rsidRDefault="00931AF3">
      <w:r>
        <w:t>Here I have got only male students from 11 GR this shows how powerful database can be.</w:t>
      </w:r>
    </w:p>
    <w:p w:rsidR="00711D11" w:rsidRPr="00931AF3" w:rsidRDefault="00BD4424">
      <w:pPr>
        <w:rPr>
          <w:u w:val="single"/>
        </w:rPr>
      </w:pPr>
      <w:r>
        <w:br w:type="textWrapping" w:clear="all"/>
      </w:r>
      <w:r w:rsidR="00B74503" w:rsidRPr="00931AF3">
        <w:rPr>
          <w:u w:val="single"/>
        </w:rPr>
        <w:lastRenderedPageBreak/>
        <w:t>Inserting a picture</w:t>
      </w:r>
    </w:p>
    <w:p w:rsidR="00B74503" w:rsidRDefault="00B74503">
      <w:r>
        <w:t>To insert a picture you need to database and make a blank database or if you already have it go to view and put any name then go to a box, then a drop box will appear and you have to click on attachment them you insert you picture and save the database</w:t>
      </w:r>
      <w:r w:rsidR="00931AF3">
        <w:t xml:space="preserve"> and open it again.</w:t>
      </w:r>
    </w:p>
    <w:sectPr w:rsidR="00B7450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503" w:rsidRDefault="00B74503" w:rsidP="001E3FDA">
      <w:pPr>
        <w:spacing w:after="0" w:line="240" w:lineRule="auto"/>
      </w:pPr>
      <w:r>
        <w:separator/>
      </w:r>
    </w:p>
  </w:endnote>
  <w:endnote w:type="continuationSeparator" w:id="0">
    <w:p w:rsidR="00B74503" w:rsidRDefault="00B74503" w:rsidP="001E3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503" w:rsidRDefault="00B74503" w:rsidP="001E3FDA">
      <w:pPr>
        <w:spacing w:after="0" w:line="240" w:lineRule="auto"/>
      </w:pPr>
      <w:r>
        <w:separator/>
      </w:r>
    </w:p>
  </w:footnote>
  <w:footnote w:type="continuationSeparator" w:id="0">
    <w:p w:rsidR="00B74503" w:rsidRDefault="00B74503" w:rsidP="001E3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503" w:rsidRDefault="00B74503">
    <w:pPr>
      <w:pStyle w:val="Header"/>
      <w:rPr>
        <w:lang w:val="en-US"/>
      </w:rPr>
    </w:pPr>
    <w:proofErr w:type="spellStart"/>
    <w:r>
      <w:rPr>
        <w:lang w:val="en-US"/>
      </w:rPr>
      <w:t>Evdence</w:t>
    </w:r>
    <w:proofErr w:type="spellEnd"/>
    <w:r>
      <w:rPr>
        <w:lang w:val="en-US"/>
      </w:rPr>
      <w:t xml:space="preserve"> in Query</w:t>
    </w:r>
  </w:p>
  <w:p w:rsidR="00B74503" w:rsidRPr="001E3FDA" w:rsidRDefault="00B74503">
    <w:pPr>
      <w:pStyle w:val="Header"/>
      <w:rPr>
        <w:lang w:val="en-US"/>
      </w:rPr>
    </w:pPr>
    <w:r>
      <w:rPr>
        <w:lang w:val="en-US"/>
      </w:rPr>
      <w:t>Angelo 9s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424"/>
    <w:rsid w:val="001E3FDA"/>
    <w:rsid w:val="00430AC3"/>
    <w:rsid w:val="00711D11"/>
    <w:rsid w:val="0085335B"/>
    <w:rsid w:val="00931AF3"/>
    <w:rsid w:val="00B74503"/>
    <w:rsid w:val="00BD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42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424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1E3F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FDA"/>
  </w:style>
  <w:style w:type="paragraph" w:styleId="Footer">
    <w:name w:val="footer"/>
    <w:basedOn w:val="Normal"/>
    <w:link w:val="FooterChar"/>
    <w:uiPriority w:val="99"/>
    <w:unhideWhenUsed/>
    <w:rsid w:val="001E3F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F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42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424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1E3F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FDA"/>
  </w:style>
  <w:style w:type="paragraph" w:styleId="Footer">
    <w:name w:val="footer"/>
    <w:basedOn w:val="Normal"/>
    <w:link w:val="FooterChar"/>
    <w:uiPriority w:val="99"/>
    <w:unhideWhenUsed/>
    <w:rsid w:val="001E3F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Grosoli</dc:creator>
  <cp:lastModifiedBy>Angelo Grosoli</cp:lastModifiedBy>
  <cp:revision>2</cp:revision>
  <dcterms:created xsi:type="dcterms:W3CDTF">2012-03-29T05:17:00Z</dcterms:created>
  <dcterms:modified xsi:type="dcterms:W3CDTF">2012-03-29T05:17:00Z</dcterms:modified>
</cp:coreProperties>
</file>