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8A" w:rsidRDefault="00044519" w:rsidP="00044519">
      <w:pPr>
        <w:jc w:val="center"/>
        <w:rPr>
          <w:rFonts w:ascii="Eras Light ITC" w:hAnsi="Eras Light ITC"/>
          <w:sz w:val="36"/>
          <w:szCs w:val="36"/>
          <w:u w:val="single"/>
          <w:lang w:val="en-US"/>
        </w:rPr>
      </w:pPr>
      <w:r w:rsidRPr="00044519">
        <w:rPr>
          <w:rFonts w:ascii="Eras Light ITC" w:hAnsi="Eras Light ITC"/>
          <w:sz w:val="36"/>
          <w:szCs w:val="36"/>
          <w:u w:val="single"/>
          <w:lang w:val="en-US"/>
        </w:rPr>
        <w:t>Animation Storyboard</w:t>
      </w:r>
    </w:p>
    <w:p w:rsidR="00044519" w:rsidRDefault="00982356" w:rsidP="00044519">
      <w:pPr>
        <w:jc w:val="center"/>
        <w:rPr>
          <w:rFonts w:ascii="Eras Light ITC" w:hAnsi="Eras Light ITC"/>
          <w:sz w:val="36"/>
          <w:szCs w:val="36"/>
          <w:u w:val="single"/>
          <w:lang w:val="en-US"/>
        </w:rPr>
      </w:pPr>
      <w:r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1896CA" wp14:editId="325D6C4B">
                <wp:simplePos x="0" y="0"/>
                <wp:positionH relativeFrom="column">
                  <wp:posOffset>-34925</wp:posOffset>
                </wp:positionH>
                <wp:positionV relativeFrom="paragraph">
                  <wp:posOffset>62230</wp:posOffset>
                </wp:positionV>
                <wp:extent cx="5814060" cy="1397000"/>
                <wp:effectExtent l="0" t="0" r="1524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1397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dk2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2.75pt;margin-top:4.9pt;width:457.8pt;height:11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" fillcolor="#1f497d [3202]" strokecolor="black [3200]" strokeweight="2pt"/>
            </w:pict>
          </mc:Fallback>
        </mc:AlternateContent>
      </w:r>
      <w:r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673797" wp14:editId="1FCC9FBB">
                <wp:simplePos x="0" y="0"/>
                <wp:positionH relativeFrom="column">
                  <wp:posOffset>-810883</wp:posOffset>
                </wp:positionH>
                <wp:positionV relativeFrom="paragraph">
                  <wp:posOffset>23759</wp:posOffset>
                </wp:positionV>
                <wp:extent cx="646981" cy="6245045"/>
                <wp:effectExtent l="0" t="0" r="20320" b="228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981" cy="6245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2356" w:rsidRDefault="00982356" w:rsidP="00982356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Pr="00982356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Banner</w:t>
                            </w: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Pr="00982356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Banner</w:t>
                            </w:r>
                          </w:p>
                          <w:p w:rsidR="00982356" w:rsidRDefault="00982356" w:rsidP="00982356"/>
                          <w:p w:rsidR="00982356" w:rsidRDefault="00982356" w:rsidP="00982356"/>
                          <w:p w:rsidR="00982356" w:rsidRDefault="00982356" w:rsidP="00982356">
                            <w:pPr>
                              <w:jc w:val="center"/>
                            </w:pP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  <w:r>
                              <w:t>3</w:t>
                            </w:r>
                            <w:r w:rsidRPr="00982356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Banner</w:t>
                            </w: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</w:p>
                          <w:p w:rsidR="00982356" w:rsidRDefault="00982356" w:rsidP="00982356">
                            <w:pPr>
                              <w:jc w:val="center"/>
                            </w:pPr>
                            <w:r>
                              <w:t>4</w:t>
                            </w:r>
                            <w:r w:rsidRPr="00982356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Banner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left:0;text-align:left;margin-left:-63.85pt;margin-top:1.85pt;width:50.95pt;height:49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" fillcolor="white [3201]" strokecolor="black [3200]" strokeweight="2pt">
                <v:textbox>
                  <w:txbxContent>
                    <w:p w:rsidR="00982356" w:rsidRDefault="00982356" w:rsidP="00982356">
                      <w:pPr>
                        <w:jc w:val="center"/>
                      </w:pPr>
                      <w:r>
                        <w:t>1</w:t>
                      </w:r>
                      <w:r w:rsidRPr="00982356">
                        <w:rPr>
                          <w:vertAlign w:val="superscript"/>
                        </w:rPr>
                        <w:t>st</w:t>
                      </w:r>
                      <w:r>
                        <w:t xml:space="preserve"> Banner</w:t>
                      </w:r>
                    </w:p>
                    <w:p w:rsidR="00982356" w:rsidRDefault="00982356" w:rsidP="00982356">
                      <w:pPr>
                        <w:jc w:val="center"/>
                      </w:pPr>
                    </w:p>
                    <w:p w:rsidR="00982356" w:rsidRDefault="00982356" w:rsidP="00982356">
                      <w:pPr>
                        <w:jc w:val="center"/>
                      </w:pPr>
                    </w:p>
                    <w:p w:rsidR="00982356" w:rsidRDefault="00982356" w:rsidP="00982356">
                      <w:pPr>
                        <w:jc w:val="center"/>
                      </w:pPr>
                    </w:p>
                    <w:p w:rsidR="00982356" w:rsidRDefault="00982356" w:rsidP="00982356">
                      <w:pPr>
                        <w:jc w:val="center"/>
                      </w:pPr>
                      <w:r>
                        <w:t>2</w:t>
                      </w:r>
                      <w:r w:rsidRPr="00982356">
                        <w:rPr>
                          <w:vertAlign w:val="superscript"/>
                        </w:rPr>
                        <w:t>nd</w:t>
                      </w:r>
                      <w:r>
                        <w:t xml:space="preserve"> Banner</w:t>
                      </w:r>
                    </w:p>
                    <w:p w:rsidR="00982356" w:rsidRDefault="00982356" w:rsidP="00982356"/>
                    <w:p w:rsidR="00982356" w:rsidRDefault="00982356" w:rsidP="00982356"/>
                    <w:p w:rsidR="00982356" w:rsidRDefault="00982356" w:rsidP="00982356">
                      <w:pPr>
                        <w:jc w:val="center"/>
                      </w:pPr>
                    </w:p>
                    <w:p w:rsidR="00982356" w:rsidRDefault="00982356" w:rsidP="00982356">
                      <w:pPr>
                        <w:jc w:val="center"/>
                      </w:pPr>
                      <w:r>
                        <w:t>3</w:t>
                      </w:r>
                      <w:r w:rsidRPr="00982356">
                        <w:rPr>
                          <w:vertAlign w:val="superscript"/>
                        </w:rPr>
                        <w:t>rd</w:t>
                      </w:r>
                      <w:r>
                        <w:t xml:space="preserve"> Banner</w:t>
                      </w:r>
                    </w:p>
                    <w:p w:rsidR="00982356" w:rsidRDefault="00982356" w:rsidP="00982356">
                      <w:pPr>
                        <w:jc w:val="center"/>
                      </w:pPr>
                    </w:p>
                    <w:p w:rsidR="00982356" w:rsidRDefault="00982356" w:rsidP="00982356">
                      <w:pPr>
                        <w:jc w:val="center"/>
                      </w:pPr>
                    </w:p>
                    <w:p w:rsidR="00982356" w:rsidRDefault="00982356" w:rsidP="00982356">
                      <w:pPr>
                        <w:jc w:val="center"/>
                      </w:pPr>
                    </w:p>
                    <w:p w:rsidR="00982356" w:rsidRDefault="00982356" w:rsidP="00982356">
                      <w:pPr>
                        <w:jc w:val="center"/>
                      </w:pPr>
                      <w:r>
                        <w:t>4</w:t>
                      </w:r>
                      <w:r w:rsidRPr="00982356">
                        <w:rPr>
                          <w:vertAlign w:val="superscript"/>
                        </w:rPr>
                        <w:t>th</w:t>
                      </w:r>
                      <w:r>
                        <w:t xml:space="preserve"> Banner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Style w:val="EndnoteReference"/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w:endnoteReference w:id="1"/>
      </w:r>
      <w:r w:rsidR="0009718A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5980E7" wp14:editId="64B30F48">
                <wp:simplePos x="0" y="0"/>
                <wp:positionH relativeFrom="column">
                  <wp:posOffset>4171315</wp:posOffset>
                </wp:positionH>
                <wp:positionV relativeFrom="paragraph">
                  <wp:posOffset>244475</wp:posOffset>
                </wp:positionV>
                <wp:extent cx="741680" cy="568960"/>
                <wp:effectExtent l="76200" t="38100" r="96520" b="116840"/>
                <wp:wrapNone/>
                <wp:docPr id="11" name="Clou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568960"/>
                        </a:xfrm>
                        <a:prstGeom prst="cloud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11" o:spid="_x0000_s1026" style="position:absolute;margin-left:328.45pt;margin-top:19.25pt;width:58.4pt;height:44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80572,344761;37084,334264;118943,459633;99921,464651;282903,514830;271434,491913;494917,457684;490333,482826;585944,302313;641759,396296;717610,202218;692750,237462;657966,71462;659271,88110;499226,52049;511965,30819;380128,62164;386292,43857;240359,68381;262678,86134;70854,207947;66957,189258" o:connectangles="0,0,0,0,0,0,0,0,0,0,0,0,0,0,0,0,0,0,0,0,0,0"/>
              </v:shape>
            </w:pict>
          </mc:Fallback>
        </mc:AlternateContent>
      </w:r>
      <w:r w:rsidR="0009718A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5E368A" wp14:editId="6D5F2FDC">
                <wp:simplePos x="0" y="0"/>
                <wp:positionH relativeFrom="column">
                  <wp:posOffset>4106174</wp:posOffset>
                </wp:positionH>
                <wp:positionV relativeFrom="paragraph">
                  <wp:posOffset>66891</wp:posOffset>
                </wp:positionV>
                <wp:extent cx="1483743" cy="1130060"/>
                <wp:effectExtent l="57150" t="38100" r="78740" b="108585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743" cy="1130060"/>
                        </a:xfrm>
                        <a:prstGeom prst="triangl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323.3pt;margin-top:5.25pt;width:116.85pt;height:8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44519" w:rsidRPr="00044519" w:rsidRDefault="00035B74" w:rsidP="00044519">
      <w:pPr>
        <w:rPr>
          <w:rFonts w:ascii="Eras Light ITC" w:hAnsi="Eras Light ITC"/>
          <w:sz w:val="36"/>
          <w:szCs w:val="36"/>
          <w:lang w:val="en-US"/>
        </w:rPr>
      </w:pPr>
      <w:r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827706" wp14:editId="451CFB05">
                <wp:simplePos x="0" y="0"/>
                <wp:positionH relativeFrom="column">
                  <wp:posOffset>4114165</wp:posOffset>
                </wp:positionH>
                <wp:positionV relativeFrom="paragraph">
                  <wp:posOffset>1598930</wp:posOffset>
                </wp:positionV>
                <wp:extent cx="741680" cy="568960"/>
                <wp:effectExtent l="76200" t="38100" r="96520" b="116840"/>
                <wp:wrapNone/>
                <wp:docPr id="10" name="Clou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568960"/>
                        </a:xfrm>
                        <a:prstGeom prst="cloud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10" o:spid="_x0000_s1026" style="position:absolute;margin-left:323.95pt;margin-top:125.9pt;width:58.4pt;height:44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80572,344761;37084,334264;118943,459633;99921,464651;282903,514830;271434,491913;494917,457684;490333,482826;585944,302313;641759,396296;717610,202218;692750,237462;657966,71462;659271,88110;499226,52049;511965,30819;380128,62164;386292,43857;240359,68381;262678,86134;70854,207947;66957,189258" o:connectangles="0,0,0,0,0,0,0,0,0,0,0,0,0,0,0,0,0,0,0,0,0,0"/>
              </v:shape>
            </w:pict>
          </mc:Fallback>
        </mc:AlternateContent>
      </w:r>
      <w:r w:rsidR="0009718A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0B2044" wp14:editId="72E17ACF">
                <wp:simplePos x="0" y="0"/>
                <wp:positionH relativeFrom="column">
                  <wp:posOffset>4111542</wp:posOffset>
                </wp:positionH>
                <wp:positionV relativeFrom="paragraph">
                  <wp:posOffset>4814031</wp:posOffset>
                </wp:positionV>
                <wp:extent cx="741872" cy="569344"/>
                <wp:effectExtent l="76200" t="38100" r="96520" b="116840"/>
                <wp:wrapNone/>
                <wp:docPr id="13" name="Clou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872" cy="569344"/>
                        </a:xfrm>
                        <a:prstGeom prst="cloud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13" o:spid="_x0000_s1026" style="position:absolute;margin-left:323.75pt;margin-top:379.05pt;width:58.4pt;height:44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80593,344993;37094,334490;118974,459943;99947,464964;282976,515177;271505,492245;495045,457992;490460,483152;586096,302517;641925,396564;717796,202354;692929,237622;658137,71511;659442,88169;499355,52084;512098,30839;380227,62206;386392,43887;240421,68427;262746,86192;70873,208087;66975,189386" o:connectangles="0,0,0,0,0,0,0,0,0,0,0,0,0,0,0,0,0,0,0,0,0,0"/>
              </v:shape>
            </w:pict>
          </mc:Fallback>
        </mc:AlternateContent>
      </w:r>
      <w:r w:rsidR="0009718A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315A8C" wp14:editId="336B96BC">
                <wp:simplePos x="0" y="0"/>
                <wp:positionH relativeFrom="column">
                  <wp:posOffset>4110990</wp:posOffset>
                </wp:positionH>
                <wp:positionV relativeFrom="paragraph">
                  <wp:posOffset>3217545</wp:posOffset>
                </wp:positionV>
                <wp:extent cx="741680" cy="568960"/>
                <wp:effectExtent l="76200" t="38100" r="96520" b="116840"/>
                <wp:wrapNone/>
                <wp:docPr id="12" name="Clou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568960"/>
                        </a:xfrm>
                        <a:prstGeom prst="cloud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12" o:spid="_x0000_s1026" style="position:absolute;margin-left:323.7pt;margin-top:253.35pt;width:58.4pt;height:44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path arrowok="t" o:connecttype="custom" o:connectlocs="80572,344761;37084,334264;118943,459633;99921,464651;282903,514830;271434,491913;494917,457684;490333,482826;585944,302313;641759,396296;717610,202218;692750,237462;657966,71462;659271,88110;499226,52049;511965,30819;380128,62164;386292,43857;240359,68381;262678,86134;70854,207947;66957,189258" o:connectangles="0,0,0,0,0,0,0,0,0,0,0,0,0,0,0,0,0,0,0,0,0,0"/>
              </v:shape>
            </w:pict>
          </mc:Fallback>
        </mc:AlternateContent>
      </w:r>
      <w:r w:rsidR="0009718A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FAFE80" wp14:editId="75026C28">
                <wp:simplePos x="0" y="0"/>
                <wp:positionH relativeFrom="column">
                  <wp:posOffset>4056380</wp:posOffset>
                </wp:positionH>
                <wp:positionV relativeFrom="paragraph">
                  <wp:posOffset>4559935</wp:posOffset>
                </wp:positionV>
                <wp:extent cx="1483360" cy="1129665"/>
                <wp:effectExtent l="57150" t="38100" r="78740" b="108585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360" cy="1129665"/>
                        </a:xfrm>
                        <a:prstGeom prst="triangl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9" o:spid="_x0000_s1026" type="#_x0000_t5" style="position:absolute;margin-left:319.4pt;margin-top:359.05pt;width:116.8pt;height:88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09718A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A7E487" wp14:editId="40F6CCA2">
                <wp:simplePos x="0" y="0"/>
                <wp:positionH relativeFrom="column">
                  <wp:posOffset>4056728</wp:posOffset>
                </wp:positionH>
                <wp:positionV relativeFrom="paragraph">
                  <wp:posOffset>2981912</wp:posOffset>
                </wp:positionV>
                <wp:extent cx="1483360" cy="1129665"/>
                <wp:effectExtent l="57150" t="38100" r="78740" b="108585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360" cy="1129665"/>
                        </a:xfrm>
                        <a:prstGeom prst="triangle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8" o:spid="_x0000_s1026" type="#_x0000_t5" style="position:absolute;margin-left:319.45pt;margin-top:234.8pt;width:116.8pt;height:88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09718A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154887" wp14:editId="668C4F89">
                <wp:simplePos x="0" y="0"/>
                <wp:positionH relativeFrom="column">
                  <wp:posOffset>4102735</wp:posOffset>
                </wp:positionH>
                <wp:positionV relativeFrom="paragraph">
                  <wp:posOffset>1414840</wp:posOffset>
                </wp:positionV>
                <wp:extent cx="1483360" cy="1129665"/>
                <wp:effectExtent l="57150" t="38100" r="78740" b="108585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360" cy="1129665"/>
                        </a:xfrm>
                        <a:prstGeom prst="triangle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7" o:spid="_x0000_s1026" type="#_x0000_t5" style="position:absolute;margin-left:323.05pt;margin-top:111.4pt;width:116.8pt;height:88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044519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D43B93" wp14:editId="7BFE3317">
                <wp:simplePos x="0" y="0"/>
                <wp:positionH relativeFrom="column">
                  <wp:posOffset>-276045</wp:posOffset>
                </wp:positionH>
                <wp:positionV relativeFrom="paragraph">
                  <wp:posOffset>5964603</wp:posOffset>
                </wp:positionV>
                <wp:extent cx="6366294" cy="1915064"/>
                <wp:effectExtent l="0" t="0" r="158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294" cy="19150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718A" w:rsidRPr="00044519" w:rsidRDefault="0009718A" w:rsidP="0059631D">
                            <w:pPr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I will use a variety of blue colour for my Storyboard background. I shall make the logo with Adobe Ampersand. The timeline in Flash cannot last more than 20 seconds past. </w:t>
                            </w:r>
                            <w:r w:rsidR="00FA7AF5">
                              <w:rPr>
                                <w:lang w:val="en-US"/>
                              </w:rPr>
                              <w:t>Every banner will include various triangle colours with a little cloud on it. My animated storyboard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FA7AF5">
                              <w:rPr>
                                <w:lang w:val="en-US"/>
                              </w:rPr>
                              <w:t>will be attractive, making people want to click my banner on websites as they are interested in it.</w:t>
                            </w:r>
                            <w:r w:rsidR="0064088A">
                              <w:rPr>
                                <w:lang w:val="en-US"/>
                              </w:rPr>
                              <w:t xml:space="preserve"> Each animated banner will last 3 seconds, so in total it will last 12 seconds as there is 4 b</w:t>
                            </w:r>
                            <w:bookmarkStart w:id="0" w:name="_GoBack"/>
                            <w:bookmarkEnd w:id="0"/>
                            <w:r w:rsidR="0064088A">
                              <w:rPr>
                                <w:lang w:val="en-US"/>
                              </w:rPr>
                              <w:t>anners.</w:t>
                            </w:r>
                            <w:r w:rsidR="000544E5">
                              <w:rPr>
                                <w:lang w:val="en-US"/>
                              </w:rPr>
                              <w:t xml:space="preserve"> Whenever someone hovers over the banner on a website, the colours of the triangle</w:t>
                            </w:r>
                            <w:r w:rsidR="0059631D">
                              <w:rPr>
                                <w:lang w:val="en-US"/>
                              </w:rPr>
                              <w:t xml:space="preserve"> would change and</w:t>
                            </w:r>
                            <w:r w:rsidR="000544E5">
                              <w:rPr>
                                <w:lang w:val="en-US"/>
                              </w:rPr>
                              <w:t xml:space="preserve"> will bring people’s attention and maybe, if they are interested, they would click the banner.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7" style="position:absolute;margin-left:-21.75pt;margin-top:469.65pt;width:501.3pt;height:150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" fillcolor="white [3201]" strokecolor="black [3200]" strokeweight="2pt">
                <v:textbox>
                  <w:txbxContent>
                    <w:p w:rsidR="0009718A" w:rsidRPr="00044519" w:rsidRDefault="0009718A" w:rsidP="0059631D">
                      <w:pPr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I will use a variety of blue colour for my Storyboard background. I shall make the logo with Adobe Ampersand. The timeline in Flash cannot last more than 20 seconds past. </w:t>
                      </w:r>
                      <w:r w:rsidR="00FA7AF5">
                        <w:rPr>
                          <w:lang w:val="en-US"/>
                        </w:rPr>
                        <w:t>Every banner will include various triangle colours with a little cloud on it. My animated storyboard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r w:rsidR="00FA7AF5">
                        <w:rPr>
                          <w:lang w:val="en-US"/>
                        </w:rPr>
                        <w:t>will be attractive, making people want to click my banner on websites as they are interested in it.</w:t>
                      </w:r>
                      <w:r w:rsidR="0064088A">
                        <w:rPr>
                          <w:lang w:val="en-US"/>
                        </w:rPr>
                        <w:t xml:space="preserve"> Each animated banner will last 3 seconds, so in total it will last 12 seconds as there is 4 b</w:t>
                      </w:r>
                      <w:bookmarkStart w:id="1" w:name="_GoBack"/>
                      <w:bookmarkEnd w:id="1"/>
                      <w:r w:rsidR="0064088A">
                        <w:rPr>
                          <w:lang w:val="en-US"/>
                        </w:rPr>
                        <w:t>anners.</w:t>
                      </w:r>
                      <w:r w:rsidR="000544E5">
                        <w:rPr>
                          <w:lang w:val="en-US"/>
                        </w:rPr>
                        <w:t xml:space="preserve"> Whenever someone hovers over the banner on a website, the colours of the triangle</w:t>
                      </w:r>
                      <w:r w:rsidR="0059631D">
                        <w:rPr>
                          <w:lang w:val="en-US"/>
                        </w:rPr>
                        <w:t xml:space="preserve"> would change and</w:t>
                      </w:r>
                      <w:r w:rsidR="000544E5">
                        <w:rPr>
                          <w:lang w:val="en-US"/>
                        </w:rPr>
                        <w:t xml:space="preserve"> will bring people’s attention and maybe, if they are interested, they would click the banner.</w:t>
                      </w:r>
                    </w:p>
                  </w:txbxContent>
                </v:textbox>
              </v:rect>
            </w:pict>
          </mc:Fallback>
        </mc:AlternateContent>
      </w:r>
      <w:r w:rsidR="00044519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45D454" wp14:editId="5EEF6AC3">
                <wp:simplePos x="0" y="0"/>
                <wp:positionH relativeFrom="column">
                  <wp:posOffset>5080</wp:posOffset>
                </wp:positionH>
                <wp:positionV relativeFrom="paragraph">
                  <wp:posOffset>4443095</wp:posOffset>
                </wp:positionV>
                <wp:extent cx="5814060" cy="1397000"/>
                <wp:effectExtent l="0" t="0" r="1524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1397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.4pt;margin-top:349.85pt;width:457.8pt;height:11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" fillcolor="#4f81bd [3204]" strokecolor="#243f60 [1604]" strokeweight="2pt"/>
            </w:pict>
          </mc:Fallback>
        </mc:AlternateContent>
      </w:r>
      <w:r w:rsidR="00044519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531D9" wp14:editId="2B963DA8">
                <wp:simplePos x="0" y="0"/>
                <wp:positionH relativeFrom="column">
                  <wp:posOffset>5080</wp:posOffset>
                </wp:positionH>
                <wp:positionV relativeFrom="paragraph">
                  <wp:posOffset>2854960</wp:posOffset>
                </wp:positionV>
                <wp:extent cx="5814060" cy="1397000"/>
                <wp:effectExtent l="0" t="0" r="1524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1397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002">
                          <a:schemeClr val="dk2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.4pt;margin-top:224.8pt;width:457.8pt;height:11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" fillcolor="#8db3e2 [1298]" strokecolor="black [3200]" strokeweight="2pt">
                <v:fill color2="#060e18 [642]" rotate="t" focusposition=".5,-52429f" focussize="" colors="0 #bec9e5;26214f #b4c1e1;1 #001a5e" focus="100%" type="gradientRadial"/>
              </v:rect>
            </w:pict>
          </mc:Fallback>
        </mc:AlternateContent>
      </w:r>
      <w:r w:rsidR="00044519">
        <w:rPr>
          <w:rFonts w:ascii="Eras Light ITC" w:hAnsi="Eras Light ITC"/>
          <w:noProof/>
          <w:sz w:val="36"/>
          <w:szCs w:val="36"/>
          <w:u w:val="single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8BF4B3" wp14:editId="1D372ACE">
                <wp:simplePos x="0" y="0"/>
                <wp:positionH relativeFrom="column">
                  <wp:posOffset>5080</wp:posOffset>
                </wp:positionH>
                <wp:positionV relativeFrom="paragraph">
                  <wp:posOffset>1268730</wp:posOffset>
                </wp:positionV>
                <wp:extent cx="5814060" cy="1397000"/>
                <wp:effectExtent l="0" t="0" r="1524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1397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003">
                          <a:schemeClr val="dk2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.4pt;margin-top:99.9pt;width:457.8pt;height:11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" fillcolor="#2d69b5 [2578]" strokecolor="black [3200]" strokeweight="2pt">
                <v:fill color2="#091525 [962]" rotate="t" focusposition=".5,.5" focussize="" focus="100%" type="gradientRadial"/>
              </v:rect>
            </w:pict>
          </mc:Fallback>
        </mc:AlternateContent>
      </w:r>
    </w:p>
    <w:sectPr w:rsidR="00044519" w:rsidRPr="0004451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ACC" w:rsidRDefault="00953ACC" w:rsidP="00044519">
      <w:pPr>
        <w:spacing w:after="0" w:line="240" w:lineRule="auto"/>
      </w:pPr>
      <w:r>
        <w:separator/>
      </w:r>
    </w:p>
  </w:endnote>
  <w:endnote w:type="continuationSeparator" w:id="0">
    <w:p w:rsidR="00953ACC" w:rsidRDefault="00953ACC" w:rsidP="00044519">
      <w:pPr>
        <w:spacing w:after="0" w:line="240" w:lineRule="auto"/>
      </w:pPr>
      <w:r>
        <w:continuationSeparator/>
      </w:r>
    </w:p>
  </w:endnote>
  <w:endnote w:id="1">
    <w:p w:rsidR="00982356" w:rsidRPr="00982356" w:rsidRDefault="00982356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ACC" w:rsidRDefault="00953ACC" w:rsidP="00044519">
      <w:pPr>
        <w:spacing w:after="0" w:line="240" w:lineRule="auto"/>
      </w:pPr>
      <w:r>
        <w:separator/>
      </w:r>
    </w:p>
  </w:footnote>
  <w:footnote w:type="continuationSeparator" w:id="0">
    <w:p w:rsidR="00953ACC" w:rsidRDefault="00953ACC" w:rsidP="00044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18A" w:rsidRPr="00044519" w:rsidRDefault="0009718A">
    <w:pPr>
      <w:pStyle w:val="Header"/>
      <w:rPr>
        <w:lang w:val="en-US"/>
      </w:rPr>
    </w:pPr>
    <w:r>
      <w:rPr>
        <w:lang w:val="en-US"/>
      </w:rPr>
      <w:t>Daniel 9S</w:t>
    </w: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19"/>
    <w:rsid w:val="00035B74"/>
    <w:rsid w:val="00044519"/>
    <w:rsid w:val="000544E5"/>
    <w:rsid w:val="0009718A"/>
    <w:rsid w:val="0059631D"/>
    <w:rsid w:val="0064088A"/>
    <w:rsid w:val="008F52FF"/>
    <w:rsid w:val="00953ACC"/>
    <w:rsid w:val="00982356"/>
    <w:rsid w:val="00CA6BC2"/>
    <w:rsid w:val="00EC5BCC"/>
    <w:rsid w:val="00FA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519"/>
  </w:style>
  <w:style w:type="paragraph" w:styleId="Footer">
    <w:name w:val="footer"/>
    <w:basedOn w:val="Normal"/>
    <w:link w:val="FooterChar"/>
    <w:uiPriority w:val="99"/>
    <w:unhideWhenUsed/>
    <w:rsid w:val="00044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519"/>
  </w:style>
  <w:style w:type="paragraph" w:styleId="EndnoteText">
    <w:name w:val="endnote text"/>
    <w:basedOn w:val="Normal"/>
    <w:link w:val="EndnoteTextChar"/>
    <w:uiPriority w:val="99"/>
    <w:semiHidden/>
    <w:unhideWhenUsed/>
    <w:rsid w:val="00982356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2356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9823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519"/>
  </w:style>
  <w:style w:type="paragraph" w:styleId="Footer">
    <w:name w:val="footer"/>
    <w:basedOn w:val="Normal"/>
    <w:link w:val="FooterChar"/>
    <w:uiPriority w:val="99"/>
    <w:unhideWhenUsed/>
    <w:rsid w:val="000445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519"/>
  </w:style>
  <w:style w:type="paragraph" w:styleId="EndnoteText">
    <w:name w:val="endnote text"/>
    <w:basedOn w:val="Normal"/>
    <w:link w:val="EndnoteTextChar"/>
    <w:uiPriority w:val="99"/>
    <w:semiHidden/>
    <w:unhideWhenUsed/>
    <w:rsid w:val="00982356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2356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9823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1CD7-721E-4EA2-974D-4AFC97D7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HP</cp:lastModifiedBy>
  <cp:revision>2</cp:revision>
  <dcterms:created xsi:type="dcterms:W3CDTF">2012-05-02T13:40:00Z</dcterms:created>
  <dcterms:modified xsi:type="dcterms:W3CDTF">2012-05-02T13:40:00Z</dcterms:modified>
</cp:coreProperties>
</file>